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73" w:rsidRDefault="00C15C73" w:rsidP="00C15C73">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C15C73" w:rsidRDefault="00C15C73" w:rsidP="00C15C73">
      <w:pPr>
        <w:jc w:val="right"/>
        <w:rPr>
          <w:rFonts w:ascii="Calibri" w:eastAsia="Times New Roman" w:hAnsi="Calibri"/>
          <w:b/>
          <w:bCs/>
          <w:color w:val="1F497D"/>
          <w:sz w:val="22"/>
          <w:szCs w:val="22"/>
        </w:rPr>
      </w:pPr>
      <w:r>
        <w:rPr>
          <w:rFonts w:ascii="Calibri" w:eastAsia="Times New Roman" w:hAnsi="Calibri"/>
          <w:b/>
          <w:bCs/>
          <w:color w:val="1F497D"/>
          <w:sz w:val="22"/>
          <w:szCs w:val="22"/>
        </w:rPr>
        <w:t>MEDIA SERVICES (Sec. 53.6)</w:t>
      </w:r>
    </w:p>
    <w:p w:rsidR="00C15C73" w:rsidRDefault="00C15C73" w:rsidP="00C15C73">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w:t>
      </w:r>
    </w:p>
    <w:p w:rsidR="00C15C73" w:rsidRDefault="00C15C73" w:rsidP="00C15C73">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21-0041       Dated:     03/15/2021</w:t>
      </w:r>
    </w:p>
    <w:p w:rsidR="00C15C73" w:rsidRDefault="00C15C73" w:rsidP="00C15C73">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70150E3B" wp14:editId="72CFCF5D">
                <wp:simplePos x="0" y="0"/>
                <wp:positionH relativeFrom="column">
                  <wp:posOffset>3962400</wp:posOffset>
                </wp:positionH>
                <wp:positionV relativeFrom="paragraph">
                  <wp:posOffset>68580</wp:posOffset>
                </wp:positionV>
                <wp:extent cx="2009775" cy="552450"/>
                <wp:effectExtent l="9525" t="5080" r="952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15C73" w:rsidRPr="00833E51" w:rsidRDefault="00C15C73" w:rsidP="00C15C73">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18,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vpLgIAAFIEAAAOAAAAZHJzL2Uyb0RvYy54bWysVNuO2yAQfa/Uf0C8N06ieJNY66y22aaq&#10;tL1Iu/0AjLGNCgwFEjv9+g44SdOt+lLVD4iB4czMOTO+vRu0IgfhvART0tlkSokwHGpp2pJ+fd69&#10;WVHiAzM1U2BESY/C07vN61e3vS3EHDpQtXAEQYwvelvSLgRbZJnnndDMT8AKg5cNOM0Cmq7Nasd6&#10;RNcqm0+nN1kPrrYOuPAeTx/GS7pJ+E0jePjcNF4EokqKuYW0urRWcc02t6xoHbOd5Kc02D9koZk0&#10;GPQC9cACI3sn/4DSkjvw0IQJB51B00guUg1YzWz6opqnjlmRakFyvL3Q5P8fLP90+OKIrFG7G0oM&#10;06jRsxgCeQsDwSPkp7e+QLcni45hwHP0TbV6+wj8mycGth0zrbh3DvpOsBrzm8WX2dXTEcdHkKr/&#10;CDXGYfsACWhonI7kIR0E0VGn40WbmAvHQxR7vVzmlHC8y/P5Ik/iZaw4v7bOh/cCNImbkjrUPqGz&#10;w6MPMRtWnF1iMA9K1jupVDJcW22VIweGfbJLXyrghZsypC/pOp/nIwF/hZjitzon+FskLQM2vJK6&#10;pKvodWrBSNs7U6d2DEyqcY8pK3PiMVI3khiGajjpUkF9REYdjI2Ng4ibDtwPSnps6pL673vmBCXq&#10;g0FV1rPFIk5BMhb5co6Gu76prm+Y4QhV0kDJuN2GcXL21sm2w0hjHxi4RyUbmUiOko9ZnfLGxk3c&#10;n4YsTsa1nbx+/Qo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AnFLvpLgIAAFIEAAAOAAAAAAAAAAAAAAAAAC4CAABk&#10;cnMvZTJvRG9jLnhtbFBLAQItABQABgAIAAAAIQCsQhP63gAAAAkBAAAPAAAAAAAAAAAAAAAAAIgE&#10;AABkcnMvZG93bnJldi54bWxQSwUGAAAAAAQABADzAAAAkwUAAAAA&#10;" strokecolor="navy">
                <v:textbox>
                  <w:txbxContent>
                    <w:p w:rsidR="00C15C73" w:rsidRPr="00833E51" w:rsidRDefault="00C15C73" w:rsidP="00C15C73">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March 18, 2021</w:t>
                      </w:r>
                    </w:p>
                  </w:txbxContent>
                </v:textbox>
              </v:shape>
            </w:pict>
          </mc:Fallback>
        </mc:AlternateContent>
      </w:r>
      <w:r>
        <w:rPr>
          <w:rFonts w:ascii="Calibri" w:eastAsia="Times New Roman" w:hAnsi="Calibri"/>
          <w:b/>
          <w:bCs/>
          <w:color w:val="1F497D"/>
          <w:sz w:val="18"/>
          <w:szCs w:val="18"/>
        </w:rPr>
        <w:tab/>
      </w:r>
    </w:p>
    <w:p w:rsidR="00C15C73" w:rsidRDefault="00C15C73" w:rsidP="00C15C73">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15C73" w:rsidRDefault="00C15C73" w:rsidP="00C15C73">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C15C73" w:rsidRDefault="00C15C73" w:rsidP="00C15C73">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C15C73" w:rsidRDefault="00C15C73" w:rsidP="00C15C73">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5040"/>
        <w:gridCol w:w="540"/>
        <w:gridCol w:w="810"/>
        <w:gridCol w:w="1800"/>
        <w:gridCol w:w="1530"/>
      </w:tblGrid>
      <w:tr w:rsidR="00C15C73" w:rsidTr="007C1422">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C15C73" w:rsidRDefault="00C15C73" w:rsidP="007C1422">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C15C73" w:rsidTr="007C1422">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15C73" w:rsidRDefault="00C15C73" w:rsidP="007C142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5040" w:type="dxa"/>
            <w:tcBorders>
              <w:top w:val="single" w:sz="4" w:space="0" w:color="000080"/>
              <w:left w:val="single" w:sz="4" w:space="0" w:color="000080"/>
              <w:bottom w:val="single" w:sz="4" w:space="0" w:color="000080"/>
              <w:right w:val="single" w:sz="4" w:space="0" w:color="000080"/>
            </w:tcBorders>
            <w:hideMark/>
          </w:tcPr>
          <w:p w:rsidR="00C15C73" w:rsidRDefault="00C15C73" w:rsidP="007C142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C15C73" w:rsidTr="007C1422">
        <w:trPr>
          <w:trHeight w:val="980"/>
        </w:trPr>
        <w:tc>
          <w:tcPr>
            <w:tcW w:w="648" w:type="dxa"/>
            <w:tcBorders>
              <w:top w:val="single" w:sz="4" w:space="0" w:color="000080"/>
              <w:left w:val="single" w:sz="4" w:space="0" w:color="000080"/>
              <w:bottom w:val="single" w:sz="4" w:space="0" w:color="000080"/>
              <w:right w:val="single" w:sz="4" w:space="0" w:color="000080"/>
            </w:tcBorders>
          </w:tcPr>
          <w:p w:rsidR="00C15C73" w:rsidRDefault="00C15C73" w:rsidP="007C142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5040" w:type="dxa"/>
            <w:tcBorders>
              <w:top w:val="single" w:sz="4" w:space="0" w:color="000080"/>
              <w:left w:val="single" w:sz="4" w:space="0" w:color="000080"/>
              <w:bottom w:val="single" w:sz="4" w:space="0" w:color="000080"/>
              <w:right w:val="single" w:sz="4" w:space="0" w:color="000080"/>
            </w:tcBorders>
          </w:tcPr>
          <w:p w:rsidR="00C15C73" w:rsidRDefault="00C15C73" w:rsidP="007C142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Water Rates Hike Notice to the Public – Printing Publication</w:t>
            </w:r>
          </w:p>
          <w:p w:rsidR="00C15C73" w:rsidRDefault="00C15C73" w:rsidP="007C1422">
            <w:pPr>
              <w:keepNext/>
              <w:tabs>
                <w:tab w:val="left" w:pos="2790"/>
              </w:tabs>
              <w:outlineLvl w:val="1"/>
              <w:rPr>
                <w:rFonts w:ascii="Calibri" w:eastAsia="Times New Roman" w:hAnsi="Calibri"/>
                <w:b/>
                <w:bCs/>
                <w:color w:val="1F497D"/>
                <w:sz w:val="18"/>
                <w:szCs w:val="18"/>
              </w:rPr>
            </w:pPr>
          </w:p>
          <w:p w:rsidR="00C15C73" w:rsidRDefault="00C15C73" w:rsidP="007C142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Newspapers Publication (At least 2 Printing Publication)</w:t>
            </w:r>
          </w:p>
          <w:p w:rsidR="00C15C73" w:rsidRDefault="00C15C73" w:rsidP="007C142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Newspaper Publication 01</w:t>
            </w:r>
          </w:p>
        </w:tc>
        <w:tc>
          <w:tcPr>
            <w:tcW w:w="54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p>
          <w:p w:rsidR="00C15C73" w:rsidRDefault="00C15C73" w:rsidP="007C1422">
            <w:pPr>
              <w:jc w:val="center"/>
              <w:rPr>
                <w:rFonts w:ascii="Calibri" w:eastAsia="Times New Roman" w:hAnsi="Calibri"/>
                <w:b/>
                <w:bCs/>
                <w:color w:val="1F497D"/>
                <w:sz w:val="18"/>
                <w:szCs w:val="18"/>
              </w:rPr>
            </w:pPr>
          </w:p>
          <w:p w:rsidR="00C15C73" w:rsidRDefault="00C15C73" w:rsidP="007C1422">
            <w:pPr>
              <w:jc w:val="center"/>
              <w:rPr>
                <w:rFonts w:ascii="Calibri" w:eastAsia="Times New Roman" w:hAnsi="Calibri"/>
                <w:b/>
                <w:bCs/>
                <w:color w:val="1F497D"/>
                <w:sz w:val="18"/>
                <w:szCs w:val="18"/>
              </w:rPr>
            </w:pPr>
          </w:p>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81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p>
          <w:p w:rsidR="00C15C73" w:rsidRDefault="00C15C73" w:rsidP="007C1422">
            <w:pPr>
              <w:jc w:val="center"/>
              <w:rPr>
                <w:rFonts w:ascii="Calibri" w:eastAsia="Times New Roman" w:hAnsi="Calibri"/>
                <w:b/>
                <w:bCs/>
                <w:color w:val="1F497D"/>
                <w:sz w:val="18"/>
                <w:szCs w:val="18"/>
              </w:rPr>
            </w:pPr>
          </w:p>
          <w:p w:rsidR="00C15C73" w:rsidRDefault="00C15C73" w:rsidP="007C1422">
            <w:pPr>
              <w:jc w:val="center"/>
              <w:rPr>
                <w:rFonts w:ascii="Calibri" w:eastAsia="Times New Roman" w:hAnsi="Calibri"/>
                <w:b/>
                <w:bCs/>
                <w:color w:val="1F497D"/>
                <w:sz w:val="18"/>
                <w:szCs w:val="18"/>
              </w:rPr>
            </w:pPr>
          </w:p>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prints</w:t>
            </w:r>
          </w:p>
        </w:tc>
        <w:tc>
          <w:tcPr>
            <w:tcW w:w="180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p>
        </w:tc>
      </w:tr>
      <w:tr w:rsidR="00C15C73" w:rsidTr="007C1422">
        <w:trPr>
          <w:trHeight w:val="350"/>
        </w:trPr>
        <w:tc>
          <w:tcPr>
            <w:tcW w:w="648" w:type="dxa"/>
            <w:tcBorders>
              <w:top w:val="single" w:sz="4" w:space="0" w:color="000080"/>
              <w:left w:val="single" w:sz="4" w:space="0" w:color="000080"/>
              <w:bottom w:val="single" w:sz="4" w:space="0" w:color="000080"/>
              <w:right w:val="single" w:sz="4" w:space="0" w:color="000080"/>
            </w:tcBorders>
          </w:tcPr>
          <w:p w:rsidR="00C15C73" w:rsidRDefault="00C15C73" w:rsidP="007C142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5040" w:type="dxa"/>
            <w:tcBorders>
              <w:top w:val="single" w:sz="4" w:space="0" w:color="000080"/>
              <w:left w:val="single" w:sz="4" w:space="0" w:color="000080"/>
              <w:bottom w:val="single" w:sz="4" w:space="0" w:color="000080"/>
              <w:right w:val="single" w:sz="4" w:space="0" w:color="000080"/>
            </w:tcBorders>
          </w:tcPr>
          <w:p w:rsidR="00C15C73" w:rsidRDefault="00C15C73" w:rsidP="007C142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Newspaper Publication o2</w:t>
            </w:r>
          </w:p>
        </w:tc>
        <w:tc>
          <w:tcPr>
            <w:tcW w:w="54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81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r>
              <w:rPr>
                <w:rFonts w:ascii="Calibri" w:eastAsia="Times New Roman" w:hAnsi="Calibri"/>
                <w:b/>
                <w:bCs/>
                <w:color w:val="1F497D"/>
                <w:sz w:val="18"/>
                <w:szCs w:val="18"/>
              </w:rPr>
              <w:t>prints</w:t>
            </w:r>
          </w:p>
        </w:tc>
        <w:tc>
          <w:tcPr>
            <w:tcW w:w="180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sz w:val="18"/>
                <w:szCs w:val="18"/>
              </w:rPr>
            </w:pPr>
          </w:p>
        </w:tc>
      </w:tr>
      <w:tr w:rsidR="00C15C73" w:rsidTr="007C1422">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C15C73" w:rsidRDefault="00C15C73" w:rsidP="007C1422">
            <w:pPr>
              <w:jc w:val="center"/>
              <w:rPr>
                <w:rFonts w:ascii="Calibri" w:eastAsia="Times New Roman" w:hAnsi="Calibri"/>
                <w:b/>
                <w:bCs/>
                <w:color w:val="1F497D"/>
              </w:rPr>
            </w:pPr>
          </w:p>
          <w:p w:rsidR="00C15C73" w:rsidRDefault="00C15C73" w:rsidP="007C1422">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C15C73" w:rsidRPr="009E4844" w:rsidRDefault="00C15C73" w:rsidP="007C1422">
            <w:pPr>
              <w:rPr>
                <w:rFonts w:ascii="Calibri" w:eastAsia="Times New Roman" w:hAnsi="Calibri"/>
                <w:b/>
                <w:bCs/>
                <w:i/>
                <w:color w:val="1F497D"/>
                <w:sz w:val="20"/>
                <w:szCs w:val="20"/>
              </w:rPr>
            </w:pPr>
          </w:p>
        </w:tc>
      </w:tr>
      <w:tr w:rsidR="00C15C73" w:rsidTr="007C1422">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C15C73" w:rsidRDefault="00C15C73" w:rsidP="007C1422">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C15C73" w:rsidRDefault="00C15C73" w:rsidP="00C15C73">
      <w:pPr>
        <w:rPr>
          <w:rFonts w:eastAsia="Times New Roman"/>
          <w:color w:val="1F497D"/>
        </w:rPr>
      </w:pPr>
    </w:p>
    <w:p w:rsidR="00C15C73" w:rsidRDefault="00C15C73" w:rsidP="00C15C73">
      <w:pPr>
        <w:rPr>
          <w:rFonts w:eastAsia="Times New Roman"/>
          <w:b/>
          <w:bCs/>
          <w:color w:val="1F497D"/>
          <w:sz w:val="20"/>
        </w:rPr>
      </w:pPr>
      <w:r>
        <w:rPr>
          <w:rFonts w:eastAsia="Times New Roman"/>
          <w:b/>
          <w:bCs/>
          <w:color w:val="1F497D"/>
          <w:sz w:val="20"/>
        </w:rPr>
        <w:t xml:space="preserve">                                                                                 </w:t>
      </w:r>
    </w:p>
    <w:p w:rsidR="00C15C73" w:rsidRDefault="00C15C73" w:rsidP="00C15C73">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C15C73" w:rsidRPr="00213135" w:rsidRDefault="00C15C73" w:rsidP="00C15C73">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C15C73" w:rsidRDefault="00C15C73" w:rsidP="00C15C73">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C15C73" w:rsidRDefault="00C15C73" w:rsidP="00C15C73">
      <w:pPr>
        <w:rPr>
          <w:rFonts w:ascii="Calibri" w:eastAsia="Times New Roman" w:hAnsi="Calibri"/>
          <w:b/>
          <w:bCs/>
          <w:color w:val="1F497D"/>
          <w:sz w:val="18"/>
          <w:szCs w:val="18"/>
        </w:rPr>
      </w:pPr>
    </w:p>
    <w:p w:rsidR="00C15C73" w:rsidRPr="00DB0CE8" w:rsidRDefault="00C15C73" w:rsidP="00C15C73">
      <w:pPr>
        <w:rPr>
          <w:rFonts w:ascii="Calibri" w:eastAsia="Times New Roman" w:hAnsi="Calibri"/>
          <w:b/>
          <w:bCs/>
          <w:sz w:val="18"/>
          <w:szCs w:val="18"/>
        </w:rPr>
      </w:pPr>
      <w:r w:rsidRPr="00DB0CE8">
        <w:rPr>
          <w:rFonts w:ascii="Calibri" w:eastAsia="Times New Roman" w:hAnsi="Calibri"/>
          <w:b/>
          <w:bCs/>
          <w:sz w:val="18"/>
          <w:szCs w:val="18"/>
        </w:rPr>
        <w:t>NOTE:</w:t>
      </w:r>
    </w:p>
    <w:p w:rsidR="00C15C73" w:rsidRPr="00DB0CE8" w:rsidRDefault="00C15C73" w:rsidP="00C15C73">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C15C73" w:rsidRPr="00DB0CE8" w:rsidRDefault="00C15C73" w:rsidP="00C15C73">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March 19, 2021 (Friday)</w:t>
      </w:r>
    </w:p>
    <w:p w:rsidR="00C15C73" w:rsidRPr="00DB0CE8" w:rsidRDefault="00C15C73" w:rsidP="00C15C73">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C15C73" w:rsidRPr="00DB0CE8" w:rsidRDefault="00C15C73" w:rsidP="00C15C73">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C15C73" w:rsidRPr="00DB0CE8" w:rsidRDefault="00C15C73" w:rsidP="00C15C73">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C15C73" w:rsidRPr="00DB0CE8" w:rsidRDefault="00C15C73" w:rsidP="00C15C73">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C15C73" w:rsidRPr="00DB0CE8" w:rsidRDefault="00C15C73" w:rsidP="00C15C73">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C15C73" w:rsidRDefault="00C15C73" w:rsidP="00C15C73">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ZCWD Main Office, </w:t>
      </w:r>
      <w:proofErr w:type="spellStart"/>
      <w:r>
        <w:rPr>
          <w:rFonts w:ascii="Calibri" w:eastAsia="Times New Roman" w:hAnsi="Calibri"/>
          <w:b/>
          <w:sz w:val="18"/>
          <w:szCs w:val="18"/>
          <w:u w:val="single"/>
        </w:rPr>
        <w:t>Pilar</w:t>
      </w:r>
      <w:proofErr w:type="spellEnd"/>
      <w:r>
        <w:rPr>
          <w:rFonts w:ascii="Calibri" w:eastAsia="Times New Roman" w:hAnsi="Calibri"/>
          <w:b/>
          <w:sz w:val="18"/>
          <w:szCs w:val="18"/>
          <w:u w:val="single"/>
        </w:rPr>
        <w:t xml:space="preserve"> Street, Z.C.</w:t>
      </w:r>
    </w:p>
    <w:p w:rsidR="00C15C73" w:rsidRPr="00C062B0" w:rsidRDefault="00C15C73" w:rsidP="00C15C73">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56,000.00</w:t>
      </w:r>
    </w:p>
    <w:p w:rsidR="00C15C73" w:rsidRPr="00DB0CE8" w:rsidRDefault="00C15C73" w:rsidP="00C15C73">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C15C73" w:rsidRPr="00DB0CE8" w:rsidRDefault="00C15C73" w:rsidP="00C15C73">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C15C73" w:rsidRPr="00DB0CE8" w:rsidRDefault="00C15C73" w:rsidP="00C15C73">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C15C73" w:rsidRPr="00DB0CE8" w:rsidRDefault="00C15C73" w:rsidP="00C15C73">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C15C73" w:rsidRPr="008D24F7" w:rsidRDefault="00C15C73" w:rsidP="00C15C73">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C15C73" w:rsidRDefault="00C15C73" w:rsidP="00C15C73">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C15C73" w:rsidRDefault="00C15C73" w:rsidP="00C15C73">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C15C73" w:rsidRPr="00DB0CE8" w:rsidRDefault="00C15C73" w:rsidP="00C15C73">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C15C73" w:rsidRDefault="00C15C73" w:rsidP="00C15C73">
      <w:pPr>
        <w:keepNext/>
        <w:jc w:val="both"/>
        <w:outlineLvl w:val="2"/>
        <w:rPr>
          <w:rFonts w:ascii="Calibri" w:eastAsia="Times New Roman" w:hAnsi="Calibri"/>
          <w:b/>
          <w:bCs/>
          <w:color w:val="1F497D"/>
          <w:sz w:val="18"/>
          <w:szCs w:val="18"/>
        </w:rPr>
      </w:pPr>
    </w:p>
    <w:p w:rsidR="00C15C73" w:rsidRDefault="00C15C73" w:rsidP="00C15C73">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C15C73" w:rsidRDefault="00C15C73" w:rsidP="00C15C73">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C15C73" w:rsidRDefault="00C15C73" w:rsidP="00C15C73">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31B31B46" wp14:editId="3F2A13C3">
            <wp:simplePos x="0" y="0"/>
            <wp:positionH relativeFrom="column">
              <wp:posOffset>828675</wp:posOffset>
            </wp:positionH>
            <wp:positionV relativeFrom="paragraph">
              <wp:posOffset>116205</wp:posOffset>
            </wp:positionV>
            <wp:extent cx="895350" cy="455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455295"/>
                    </a:xfrm>
                    <a:prstGeom prst="rect">
                      <a:avLst/>
                    </a:prstGeom>
                  </pic:spPr>
                </pic:pic>
              </a:graphicData>
            </a:graphic>
            <wp14:sizeRelH relativeFrom="page">
              <wp14:pctWidth>0</wp14:pctWidth>
            </wp14:sizeRelH>
            <wp14:sizeRelV relativeFrom="page">
              <wp14:pctHeight>0</wp14:pctHeight>
            </wp14:sizeRelV>
          </wp:anchor>
        </w:drawing>
      </w:r>
    </w:p>
    <w:p w:rsidR="00C15C73" w:rsidRDefault="00C15C73" w:rsidP="00C15C73">
      <w:pPr>
        <w:rPr>
          <w:rFonts w:ascii="Calibri" w:eastAsia="Times New Roman" w:hAnsi="Calibri"/>
          <w:color w:val="1F497D"/>
          <w:sz w:val="18"/>
          <w:szCs w:val="18"/>
        </w:rPr>
      </w:pP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C15C73" w:rsidRDefault="00C15C73" w:rsidP="00C15C73">
      <w:pPr>
        <w:rPr>
          <w:rFonts w:ascii="Calibri" w:eastAsia="Times New Roman" w:hAnsi="Calibri"/>
          <w:color w:val="1F497D"/>
          <w:sz w:val="18"/>
          <w:szCs w:val="18"/>
        </w:rPr>
      </w:pPr>
      <w:r>
        <w:rPr>
          <w:rFonts w:ascii="Calibri" w:eastAsia="Times New Roman" w:hAnsi="Calibri"/>
          <w:color w:val="1F497D"/>
          <w:sz w:val="18"/>
          <w:szCs w:val="18"/>
        </w:rPr>
        <w:t>`</w:t>
      </w:r>
    </w:p>
    <w:p w:rsidR="00C15C73" w:rsidRDefault="00C15C73" w:rsidP="00C15C73">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C15C73" w:rsidRPr="00C20667" w:rsidRDefault="00C15C73" w:rsidP="00C15C73">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C15C73" w:rsidRPr="00C20667" w:rsidRDefault="00C15C73" w:rsidP="00C15C73">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C15C73" w:rsidRPr="00574AF0" w:rsidRDefault="00C15C73" w:rsidP="00C15C73">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D60B6C" w:rsidRDefault="00D60B6C">
      <w:bookmarkStart w:id="0" w:name="_GoBack"/>
      <w:bookmarkEnd w:id="0"/>
    </w:p>
    <w:sectPr w:rsidR="00D60B6C" w:rsidSect="00C15C73">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85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73"/>
    <w:rsid w:val="00C15C73"/>
    <w:rsid w:val="00D6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7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7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2021-03-18T00:47:00Z</dcterms:created>
  <dcterms:modified xsi:type="dcterms:W3CDTF">2021-03-18T00:47:00Z</dcterms:modified>
</cp:coreProperties>
</file>