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0E" w:rsidRPr="003E0B10" w:rsidRDefault="00416C0E" w:rsidP="00416C0E">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416C0E" w:rsidRPr="003E0B10" w:rsidRDefault="00416C0E" w:rsidP="00416C0E">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416C0E" w:rsidRPr="003E0B10" w:rsidRDefault="00416C0E" w:rsidP="00416C0E">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09/17/2021</w:t>
      </w:r>
      <w:r w:rsidRPr="003E0B10">
        <w:rPr>
          <w:rFonts w:ascii="Calibri" w:eastAsia="Times New Roman" w:hAnsi="Calibri"/>
          <w:color w:val="1F497D"/>
          <w:sz w:val="18"/>
          <w:szCs w:val="18"/>
        </w:rPr>
        <w:t xml:space="preserve"> </w:t>
      </w:r>
    </w:p>
    <w:p w:rsidR="00416C0E" w:rsidRPr="003E0B10" w:rsidRDefault="00416C0E" w:rsidP="00416C0E">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bookmarkStart w:id="0" w:name="_GoBack"/>
      <w:bookmarkEnd w:id="0"/>
      <w:r>
        <w:rPr>
          <w:rFonts w:ascii="Calibri" w:eastAsia="Times New Roman" w:hAnsi="Calibri"/>
          <w:color w:val="1F497D"/>
          <w:sz w:val="18"/>
          <w:szCs w:val="18"/>
        </w:rPr>
        <w:t>PR No.: 21-0090 (Lot1)</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07/12/2021</w:t>
      </w:r>
    </w:p>
    <w:p w:rsidR="00416C0E" w:rsidRPr="003E0B10" w:rsidRDefault="00416C0E" w:rsidP="00416C0E">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1F6FEA37" wp14:editId="237907D7">
                <wp:simplePos x="0" y="0"/>
                <wp:positionH relativeFrom="column">
                  <wp:posOffset>3962400</wp:posOffset>
                </wp:positionH>
                <wp:positionV relativeFrom="paragraph">
                  <wp:posOffset>68580</wp:posOffset>
                </wp:positionV>
                <wp:extent cx="2009775" cy="5524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416C0E" w:rsidRPr="00BC6972" w:rsidRDefault="00416C0E" w:rsidP="00416C0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FEA37" id="_x0000_t202" coordsize="21600,21600" o:spt="202" path="m,l,21600r21600,l21600,xe">
                <v:stroke joinstyle="miter"/>
                <v:path gradientshapeok="t" o:connecttype="rect"/>
              </v:shapetype>
              <v:shape id="Text Box 4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DKFbMgLgIAAFIEAAAOAAAAAAAAAAAAAAAAAC4CAABk&#10;cnMvZTJvRG9jLnhtbFBLAQItABQABgAIAAAAIQCsQhP63gAAAAkBAAAPAAAAAAAAAAAAAAAAAIgE&#10;AABkcnMvZG93bnJldi54bWxQSwUGAAAAAAQABADzAAAAkwUAAAAA&#10;" strokecolor="navy">
                <v:textbox>
                  <w:txbxContent>
                    <w:p w:rsidR="00416C0E" w:rsidRPr="00BC6972" w:rsidRDefault="00416C0E" w:rsidP="00416C0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v:textbox>
              </v:shape>
            </w:pict>
          </mc:Fallback>
        </mc:AlternateContent>
      </w:r>
      <w:r w:rsidRPr="003E0B10">
        <w:rPr>
          <w:rFonts w:ascii="Calibri" w:eastAsia="Times New Roman" w:hAnsi="Calibri"/>
          <w:b/>
          <w:bCs/>
          <w:color w:val="1F497D"/>
          <w:sz w:val="18"/>
          <w:szCs w:val="18"/>
        </w:rPr>
        <w:tab/>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813"/>
        <w:gridCol w:w="1701"/>
        <w:gridCol w:w="1626"/>
      </w:tblGrid>
      <w:tr w:rsidR="00416C0E" w:rsidRPr="003E0B10" w:rsidTr="001E30E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416C0E" w:rsidRPr="003E0B10" w:rsidRDefault="00416C0E" w:rsidP="001E30E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416C0E" w:rsidRPr="003E0B10" w:rsidTr="001E30E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416C0E" w:rsidRPr="003E0B10" w:rsidRDefault="00416C0E"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416C0E" w:rsidRPr="003E0B10" w:rsidRDefault="00416C0E"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416C0E" w:rsidRPr="003E0B10" w:rsidRDefault="00416C0E"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813" w:type="dxa"/>
            <w:tcBorders>
              <w:top w:val="single" w:sz="4" w:space="0" w:color="000080"/>
              <w:left w:val="single" w:sz="4" w:space="0" w:color="000080"/>
              <w:bottom w:val="single" w:sz="4" w:space="0" w:color="000080"/>
              <w:right w:val="single" w:sz="4" w:space="0" w:color="000080"/>
            </w:tcBorders>
            <w:hideMark/>
          </w:tcPr>
          <w:p w:rsidR="00416C0E" w:rsidRPr="003E0B10" w:rsidRDefault="00416C0E"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416C0E"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jc w:val="center"/>
              <w:outlineLvl w:val="1"/>
              <w:rPr>
                <w:rFonts w:ascii="Calibri" w:eastAsia="Times New Roman" w:hAnsi="Calibri"/>
                <w:b/>
                <w:bCs/>
                <w:color w:val="1F497D"/>
                <w:sz w:val="18"/>
                <w:szCs w:val="18"/>
              </w:rPr>
            </w:pPr>
          </w:p>
          <w:p w:rsidR="00416C0E" w:rsidRDefault="00416C0E" w:rsidP="001E30EC">
            <w:pPr>
              <w:keepNext/>
              <w:jc w:val="center"/>
              <w:outlineLvl w:val="1"/>
              <w:rPr>
                <w:rFonts w:ascii="Calibri" w:eastAsia="Times New Roman" w:hAnsi="Calibri"/>
                <w:b/>
                <w:bCs/>
                <w:color w:val="1F497D"/>
                <w:sz w:val="18"/>
                <w:szCs w:val="18"/>
              </w:rPr>
            </w:pPr>
          </w:p>
          <w:p w:rsidR="00416C0E" w:rsidRDefault="00416C0E"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HARDWARE MATERIALS</w:t>
            </w:r>
          </w:p>
          <w:p w:rsidR="00416C0E" w:rsidRDefault="00416C0E" w:rsidP="001E30EC">
            <w:pPr>
              <w:keepNext/>
              <w:tabs>
                <w:tab w:val="left" w:pos="2790"/>
              </w:tabs>
              <w:outlineLvl w:val="1"/>
              <w:rPr>
                <w:rFonts w:ascii="Calibri" w:eastAsia="Times New Roman" w:hAnsi="Calibri"/>
                <w:b/>
                <w:bCs/>
                <w:color w:val="1F497D"/>
                <w:sz w:val="18"/>
                <w:szCs w:val="18"/>
              </w:rPr>
            </w:pPr>
          </w:p>
          <w:p w:rsidR="00416C0E"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16mmØ x 88mm MS Expansion Bolt w/ Nut &amp; Washer</w:t>
            </w:r>
          </w:p>
        </w:tc>
        <w:tc>
          <w:tcPr>
            <w:tcW w:w="540"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eastAsia="Times New Roman" w:hAnsi="Calibri"/>
                <w:b/>
                <w:bCs/>
                <w:color w:val="1F497D"/>
                <w:sz w:val="18"/>
                <w:szCs w:val="18"/>
              </w:rPr>
            </w:pPr>
          </w:p>
          <w:p w:rsidR="00416C0E" w:rsidRDefault="00416C0E" w:rsidP="001E30EC">
            <w:pPr>
              <w:rPr>
                <w:rFonts w:ascii="Calibri" w:eastAsia="Times New Roman" w:hAnsi="Calibri"/>
                <w:b/>
                <w:bCs/>
                <w:color w:val="1F497D"/>
                <w:sz w:val="18"/>
                <w:szCs w:val="18"/>
              </w:rPr>
            </w:pPr>
          </w:p>
          <w:p w:rsidR="00416C0E" w:rsidRDefault="00416C0E"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40</w:t>
            </w:r>
          </w:p>
        </w:tc>
        <w:tc>
          <w:tcPr>
            <w:tcW w:w="813"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hAnsi="Calibri"/>
                <w:b/>
                <w:sz w:val="18"/>
                <w:szCs w:val="18"/>
              </w:rPr>
            </w:pPr>
          </w:p>
          <w:p w:rsidR="00416C0E" w:rsidRDefault="00416C0E" w:rsidP="001E30EC">
            <w:pPr>
              <w:jc w:val="center"/>
              <w:rPr>
                <w:rFonts w:ascii="Calibri" w:hAnsi="Calibri"/>
                <w:b/>
                <w:sz w:val="18"/>
                <w:szCs w:val="18"/>
              </w:rPr>
            </w:pPr>
          </w:p>
          <w:p w:rsidR="00416C0E" w:rsidRDefault="00416C0E"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r>
      <w:tr w:rsidR="00416C0E"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416C0E" w:rsidRPr="00E85802"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16mmØ x 88mm Stainless Steel Hex. Head Bolt w/ Nut &amp;</w:t>
            </w:r>
          </w:p>
          <w:p w:rsidR="00416C0E"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Washer</w:t>
            </w:r>
          </w:p>
        </w:tc>
        <w:tc>
          <w:tcPr>
            <w:tcW w:w="540"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72</w:t>
            </w:r>
          </w:p>
        </w:tc>
        <w:tc>
          <w:tcPr>
            <w:tcW w:w="813"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pPr>
            <w:r w:rsidRPr="00F2717A">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r>
      <w:tr w:rsidR="00416C0E"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 xml:space="preserve">6mm </w:t>
            </w:r>
            <w:proofErr w:type="spellStart"/>
            <w:r w:rsidRPr="00E85802">
              <w:rPr>
                <w:rFonts w:ascii="Calibri" w:eastAsia="Times New Roman" w:hAnsi="Calibri"/>
                <w:b/>
                <w:bCs/>
                <w:color w:val="1F497D"/>
                <w:sz w:val="18"/>
                <w:szCs w:val="18"/>
              </w:rPr>
              <w:t>thk</w:t>
            </w:r>
            <w:proofErr w:type="spellEnd"/>
            <w:r w:rsidRPr="00E85802">
              <w:rPr>
                <w:rFonts w:ascii="Calibri" w:eastAsia="Times New Roman" w:hAnsi="Calibri"/>
                <w:b/>
                <w:bCs/>
                <w:color w:val="1F497D"/>
                <w:sz w:val="18"/>
                <w:szCs w:val="18"/>
              </w:rPr>
              <w:t>. x 25mm x 25mm x 6.0m MS Angle Bar</w:t>
            </w:r>
          </w:p>
        </w:tc>
        <w:tc>
          <w:tcPr>
            <w:tcW w:w="540"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3"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pPr>
            <w:r w:rsidRPr="00F2717A">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r>
      <w:tr w:rsidR="00416C0E"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70"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 xml:space="preserve">6mm </w:t>
            </w:r>
            <w:proofErr w:type="spellStart"/>
            <w:r w:rsidRPr="00E85802">
              <w:rPr>
                <w:rFonts w:ascii="Calibri" w:eastAsia="Times New Roman" w:hAnsi="Calibri"/>
                <w:b/>
                <w:bCs/>
                <w:color w:val="1F497D"/>
                <w:sz w:val="18"/>
                <w:szCs w:val="18"/>
              </w:rPr>
              <w:t>thk</w:t>
            </w:r>
            <w:proofErr w:type="spellEnd"/>
            <w:r w:rsidRPr="00E85802">
              <w:rPr>
                <w:rFonts w:ascii="Calibri" w:eastAsia="Times New Roman" w:hAnsi="Calibri"/>
                <w:b/>
                <w:bCs/>
                <w:color w:val="1F497D"/>
                <w:sz w:val="18"/>
                <w:szCs w:val="18"/>
              </w:rPr>
              <w:t>. x 38mm x 38mm x 6.0m MS Angle Bar</w:t>
            </w:r>
          </w:p>
        </w:tc>
        <w:tc>
          <w:tcPr>
            <w:tcW w:w="540"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pPr>
            <w:r w:rsidRPr="00F2717A">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r>
      <w:tr w:rsidR="00416C0E"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70"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 xml:space="preserve">6mm </w:t>
            </w:r>
            <w:proofErr w:type="spellStart"/>
            <w:r w:rsidRPr="00E85802">
              <w:rPr>
                <w:rFonts w:ascii="Calibri" w:eastAsia="Times New Roman" w:hAnsi="Calibri"/>
                <w:b/>
                <w:bCs/>
                <w:color w:val="1F497D"/>
                <w:sz w:val="18"/>
                <w:szCs w:val="18"/>
              </w:rPr>
              <w:t>thk</w:t>
            </w:r>
            <w:proofErr w:type="spellEnd"/>
            <w:r w:rsidRPr="00E85802">
              <w:rPr>
                <w:rFonts w:ascii="Calibri" w:eastAsia="Times New Roman" w:hAnsi="Calibri"/>
                <w:b/>
                <w:bCs/>
                <w:color w:val="1F497D"/>
                <w:sz w:val="18"/>
                <w:szCs w:val="18"/>
              </w:rPr>
              <w:t>. x 50mm x 50mm x 6.0m MS Angle Bar</w:t>
            </w:r>
          </w:p>
        </w:tc>
        <w:tc>
          <w:tcPr>
            <w:tcW w:w="540"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pPr>
            <w:r w:rsidRPr="00F2717A">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r>
      <w:tr w:rsidR="00416C0E"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70" w:type="dxa"/>
            <w:tcBorders>
              <w:top w:val="single" w:sz="4" w:space="0" w:color="000080"/>
              <w:left w:val="single" w:sz="4" w:space="0" w:color="000080"/>
              <w:bottom w:val="single" w:sz="4" w:space="0" w:color="000080"/>
              <w:right w:val="single" w:sz="4" w:space="0" w:color="000080"/>
            </w:tcBorders>
          </w:tcPr>
          <w:p w:rsidR="00416C0E" w:rsidRDefault="00416C0E"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 xml:space="preserve">6mm </w:t>
            </w:r>
            <w:proofErr w:type="spellStart"/>
            <w:r w:rsidRPr="00E85802">
              <w:rPr>
                <w:rFonts w:ascii="Calibri" w:eastAsia="Times New Roman" w:hAnsi="Calibri"/>
                <w:b/>
                <w:bCs/>
                <w:color w:val="1F497D"/>
                <w:sz w:val="18"/>
                <w:szCs w:val="18"/>
              </w:rPr>
              <w:t>Thk</w:t>
            </w:r>
            <w:proofErr w:type="spellEnd"/>
            <w:r w:rsidRPr="00E85802">
              <w:rPr>
                <w:rFonts w:ascii="Calibri" w:eastAsia="Times New Roman" w:hAnsi="Calibri"/>
                <w:b/>
                <w:bCs/>
                <w:color w:val="1F497D"/>
                <w:sz w:val="18"/>
                <w:szCs w:val="18"/>
              </w:rPr>
              <w:t>. X 63mm x 63mm MS Angle Bar</w:t>
            </w:r>
          </w:p>
        </w:tc>
        <w:tc>
          <w:tcPr>
            <w:tcW w:w="540"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416C0E" w:rsidRDefault="00416C0E" w:rsidP="001E30EC">
            <w:pPr>
              <w:jc w:val="center"/>
            </w:pPr>
            <w:r w:rsidRPr="00F2717A">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sz w:val="18"/>
                <w:szCs w:val="18"/>
              </w:rPr>
            </w:pPr>
          </w:p>
        </w:tc>
      </w:tr>
      <w:tr w:rsidR="00416C0E" w:rsidRPr="003E0B10" w:rsidTr="001E30E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416C0E" w:rsidRPr="003E0B10" w:rsidRDefault="00416C0E" w:rsidP="001E30EC">
            <w:pPr>
              <w:jc w:val="center"/>
              <w:rPr>
                <w:rFonts w:ascii="Calibri" w:eastAsia="Times New Roman" w:hAnsi="Calibri"/>
                <w:b/>
                <w:bCs/>
                <w:color w:val="1F497D"/>
              </w:rPr>
            </w:pPr>
          </w:p>
          <w:p w:rsidR="00416C0E" w:rsidRPr="001E2D9E" w:rsidRDefault="00416C0E" w:rsidP="001E30E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tc>
      </w:tr>
      <w:tr w:rsidR="00416C0E" w:rsidRPr="003E0B10" w:rsidTr="001E30E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416C0E" w:rsidRPr="003E0B10" w:rsidRDefault="00416C0E" w:rsidP="001E30E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416C0E" w:rsidRPr="003E0B10" w:rsidRDefault="00416C0E" w:rsidP="00416C0E">
      <w:pPr>
        <w:rPr>
          <w:rFonts w:eastAsia="Times New Roman"/>
          <w:color w:val="1F497D"/>
        </w:rPr>
      </w:pPr>
    </w:p>
    <w:p w:rsidR="00416C0E" w:rsidRPr="003E0B10" w:rsidRDefault="00416C0E" w:rsidP="00416C0E">
      <w:pPr>
        <w:rPr>
          <w:rFonts w:eastAsia="Times New Roman"/>
          <w:b/>
          <w:bCs/>
          <w:color w:val="1F497D"/>
          <w:sz w:val="20"/>
        </w:rPr>
      </w:pPr>
      <w:r w:rsidRPr="003E0B10">
        <w:rPr>
          <w:rFonts w:eastAsia="Times New Roman"/>
          <w:b/>
          <w:bCs/>
          <w:color w:val="1F497D"/>
          <w:sz w:val="20"/>
        </w:rPr>
        <w:t xml:space="preserve">                                                                                     </w:t>
      </w:r>
    </w:p>
    <w:p w:rsidR="00416C0E" w:rsidRPr="003E0B10" w:rsidRDefault="00416C0E" w:rsidP="00416C0E">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416C0E" w:rsidRPr="003E0B10" w:rsidRDefault="00416C0E" w:rsidP="00416C0E">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416C0E" w:rsidRPr="003E0B10" w:rsidRDefault="00416C0E" w:rsidP="00416C0E">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416C0E" w:rsidRPr="003E0B10" w:rsidRDefault="00416C0E" w:rsidP="00416C0E">
      <w:pPr>
        <w:rPr>
          <w:rFonts w:ascii="Calibri" w:eastAsia="Times New Roman" w:hAnsi="Calibri"/>
          <w:b/>
          <w:bCs/>
          <w:color w:val="1F497D"/>
          <w:sz w:val="18"/>
          <w:szCs w:val="18"/>
        </w:rPr>
      </w:pPr>
    </w:p>
    <w:p w:rsidR="00416C0E" w:rsidRPr="003E0B10" w:rsidRDefault="00416C0E" w:rsidP="00416C0E">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416C0E" w:rsidRPr="003E0B10" w:rsidRDefault="00416C0E" w:rsidP="00416C0E">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416C0E" w:rsidRPr="003E0B10" w:rsidRDefault="00416C0E" w:rsidP="00416C0E">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416C0E" w:rsidRPr="003E0B10" w:rsidRDefault="00416C0E" w:rsidP="00416C0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416C0E" w:rsidRPr="003E0B10" w:rsidRDefault="00416C0E" w:rsidP="00416C0E">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416C0E" w:rsidRPr="003E0B10" w:rsidRDefault="00416C0E" w:rsidP="00416C0E">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416C0E" w:rsidRPr="003E0B10" w:rsidRDefault="00416C0E" w:rsidP="00416C0E">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416C0E" w:rsidRPr="003E0B10" w:rsidRDefault="00416C0E" w:rsidP="00416C0E">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416C0E" w:rsidRPr="003E0B10" w:rsidRDefault="00416C0E" w:rsidP="00416C0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416C0E" w:rsidRPr="003E0B10" w:rsidRDefault="00416C0E" w:rsidP="00416C0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13,308.00</w:t>
      </w:r>
    </w:p>
    <w:p w:rsidR="00416C0E" w:rsidRPr="003E0B10" w:rsidRDefault="00416C0E" w:rsidP="00416C0E">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416C0E" w:rsidRPr="003E0B10" w:rsidRDefault="00416C0E" w:rsidP="00416C0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416C0E" w:rsidRPr="003E0B10" w:rsidRDefault="00416C0E" w:rsidP="00416C0E">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416C0E" w:rsidRPr="003E0B10" w:rsidRDefault="00416C0E" w:rsidP="00416C0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416C0E" w:rsidRPr="003E0B10" w:rsidRDefault="00416C0E" w:rsidP="00416C0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416C0E" w:rsidRPr="003E0B10" w:rsidRDefault="00416C0E" w:rsidP="00416C0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416C0E" w:rsidRPr="003E0B10" w:rsidRDefault="00416C0E" w:rsidP="00416C0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416C0E" w:rsidRPr="003E0B10" w:rsidRDefault="00416C0E" w:rsidP="00416C0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416C0E" w:rsidRPr="003E0B10" w:rsidRDefault="00416C0E" w:rsidP="00416C0E">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416C0E" w:rsidRPr="003E0B10" w:rsidRDefault="00416C0E" w:rsidP="00416C0E">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752E7DFF" wp14:editId="13A49700">
            <wp:simplePos x="0" y="0"/>
            <wp:positionH relativeFrom="column">
              <wp:posOffset>533400</wp:posOffset>
            </wp:positionH>
            <wp:positionV relativeFrom="paragraph">
              <wp:posOffset>5715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416C0E" w:rsidRDefault="00416C0E" w:rsidP="00416C0E">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416C0E" w:rsidRPr="003E0B10" w:rsidRDefault="00416C0E" w:rsidP="00416C0E">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416C0E" w:rsidRPr="003E0B10" w:rsidRDefault="00416C0E" w:rsidP="00416C0E">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416C0E" w:rsidRPr="003E0B10" w:rsidRDefault="00416C0E" w:rsidP="00416C0E">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416C0E" w:rsidRPr="003E0B10" w:rsidRDefault="00416C0E" w:rsidP="00416C0E">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A63E0" w:rsidRDefault="00BA63E0"/>
    <w:sectPr w:rsidR="00BA63E0" w:rsidSect="00416C0E">
      <w:pgSz w:w="11907" w:h="18711" w:code="14"/>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B3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0E"/>
    <w:rsid w:val="00416C0E"/>
    <w:rsid w:val="00BA63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C4C4"/>
  <w15:chartTrackingRefBased/>
  <w15:docId w15:val="{A1DC5539-34C9-45CF-85D3-7E2C911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0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2021-09-17T03:20:00Z</dcterms:created>
  <dcterms:modified xsi:type="dcterms:W3CDTF">2021-09-17T03:22:00Z</dcterms:modified>
</cp:coreProperties>
</file>