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4F" w:rsidRPr="003E0B10" w:rsidRDefault="001E634F" w:rsidP="001E634F">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1E634F" w:rsidRPr="003E0B10" w:rsidRDefault="001E634F" w:rsidP="001E634F">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1E634F" w:rsidRPr="003E0B10" w:rsidRDefault="001E634F" w:rsidP="001E634F">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10/08/2021</w:t>
      </w:r>
      <w:r w:rsidRPr="003E0B10">
        <w:rPr>
          <w:rFonts w:ascii="Calibri" w:eastAsia="Times New Roman" w:hAnsi="Calibri"/>
          <w:color w:val="1F497D"/>
          <w:sz w:val="18"/>
          <w:szCs w:val="18"/>
        </w:rPr>
        <w:t xml:space="preserve"> </w:t>
      </w:r>
    </w:p>
    <w:p w:rsidR="001E634F" w:rsidRPr="003E0B10" w:rsidRDefault="001E634F" w:rsidP="001E634F">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21-0050</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03/23/2021</w:t>
      </w:r>
    </w:p>
    <w:p w:rsidR="001E634F" w:rsidRPr="003E0B10" w:rsidRDefault="001E634F" w:rsidP="001E634F">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06FB2F41" wp14:editId="6D5089A2">
                <wp:simplePos x="0" y="0"/>
                <wp:positionH relativeFrom="column">
                  <wp:posOffset>3962400</wp:posOffset>
                </wp:positionH>
                <wp:positionV relativeFrom="paragraph">
                  <wp:posOffset>68580</wp:posOffset>
                </wp:positionV>
                <wp:extent cx="2009775" cy="552450"/>
                <wp:effectExtent l="0" t="0" r="2857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E634F" w:rsidRPr="00BC6972" w:rsidRDefault="001E634F" w:rsidP="001E634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2F41" id="_x0000_t202" coordsize="21600,21600" o:spt="202" path="m,l,21600r21600,l21600,xe">
                <v:stroke joinstyle="miter"/>
                <v:path gradientshapeok="t" o:connecttype="rect"/>
              </v:shapetype>
              <v:shape id="Text Box 5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91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GCM91LgIAAFIEAAAOAAAAAAAAAAAAAAAAAC4CAABk&#10;cnMvZTJvRG9jLnhtbFBLAQItABQABgAIAAAAIQCsQhP63gAAAAkBAAAPAAAAAAAAAAAAAAAAAIgE&#10;AABkcnMvZG93bnJldi54bWxQSwUGAAAAAAQABADzAAAAkwUAAAAA&#10;" strokecolor="navy">
                <v:textbox>
                  <w:txbxContent>
                    <w:p w:rsidR="001E634F" w:rsidRPr="00BC6972" w:rsidRDefault="001E634F" w:rsidP="001E634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v:textbox>
              </v:shape>
            </w:pict>
          </mc:Fallback>
        </mc:AlternateContent>
      </w:r>
      <w:r w:rsidRPr="003E0B10">
        <w:rPr>
          <w:rFonts w:ascii="Calibri" w:eastAsia="Times New Roman" w:hAnsi="Calibri"/>
          <w:b/>
          <w:bCs/>
          <w:color w:val="1F497D"/>
          <w:sz w:val="18"/>
          <w:szCs w:val="18"/>
        </w:rPr>
        <w:tab/>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1E634F" w:rsidRPr="003E0B10" w:rsidTr="002D6CE0">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1E634F" w:rsidRPr="003E0B10" w:rsidTr="002D6CE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E634F" w:rsidRPr="003E0B10" w:rsidRDefault="001E634F"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1E634F" w:rsidRPr="003E0B10" w:rsidRDefault="001E634F"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E634F" w:rsidRPr="003E0B10"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1E634F" w:rsidRDefault="001E634F"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1E634F" w:rsidRDefault="001E634F"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FLAT RUBBER GASKET 3/16”</w:t>
            </w:r>
          </w:p>
        </w:tc>
        <w:tc>
          <w:tcPr>
            <w:tcW w:w="567" w:type="dxa"/>
            <w:tcBorders>
              <w:top w:val="single" w:sz="4" w:space="0" w:color="000080"/>
              <w:left w:val="single" w:sz="4" w:space="0" w:color="000080"/>
              <w:bottom w:val="single" w:sz="4" w:space="0" w:color="000080"/>
              <w:right w:val="single" w:sz="4" w:space="0" w:color="000080"/>
            </w:tcBorders>
          </w:tcPr>
          <w:p w:rsidR="001E634F" w:rsidRDefault="001E634F"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82</w:t>
            </w:r>
          </w:p>
        </w:tc>
        <w:tc>
          <w:tcPr>
            <w:tcW w:w="758" w:type="dxa"/>
            <w:tcBorders>
              <w:top w:val="single" w:sz="4" w:space="0" w:color="000080"/>
              <w:left w:val="single" w:sz="4" w:space="0" w:color="000080"/>
              <w:bottom w:val="single" w:sz="4" w:space="0" w:color="000080"/>
              <w:right w:val="single" w:sz="4" w:space="0" w:color="000080"/>
            </w:tcBorders>
          </w:tcPr>
          <w:p w:rsidR="001E634F" w:rsidRDefault="001E634F" w:rsidP="002D6CE0">
            <w:pPr>
              <w:jc w:val="center"/>
              <w:rPr>
                <w:rFonts w:ascii="Calibri" w:hAnsi="Calibri"/>
                <w:b/>
                <w:sz w:val="18"/>
                <w:szCs w:val="18"/>
              </w:rPr>
            </w:pPr>
            <w:r>
              <w:rPr>
                <w:rFonts w:ascii="Calibri" w:hAnsi="Calibri"/>
                <w:b/>
                <w:sz w:val="18"/>
                <w:szCs w:val="18"/>
              </w:rPr>
              <w:t>kilos</w:t>
            </w:r>
          </w:p>
        </w:tc>
        <w:tc>
          <w:tcPr>
            <w:tcW w:w="1710" w:type="dxa"/>
            <w:tcBorders>
              <w:top w:val="single" w:sz="4" w:space="0" w:color="000080"/>
              <w:left w:val="single" w:sz="4" w:space="0" w:color="000080"/>
              <w:bottom w:val="single" w:sz="4" w:space="0" w:color="000080"/>
              <w:right w:val="single" w:sz="4" w:space="0" w:color="000080"/>
            </w:tcBorders>
          </w:tcPr>
          <w:p w:rsidR="001E634F" w:rsidRPr="003E0B10" w:rsidRDefault="001E634F" w:rsidP="002D6CE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E634F" w:rsidRPr="003E0B10" w:rsidRDefault="001E634F" w:rsidP="002D6CE0">
            <w:pPr>
              <w:jc w:val="center"/>
              <w:rPr>
                <w:rFonts w:ascii="Calibri" w:eastAsia="Times New Roman" w:hAnsi="Calibri"/>
                <w:b/>
                <w:bCs/>
                <w:color w:val="1F497D"/>
                <w:sz w:val="18"/>
                <w:szCs w:val="18"/>
              </w:rPr>
            </w:pPr>
          </w:p>
        </w:tc>
      </w:tr>
      <w:tr w:rsidR="001E634F" w:rsidRPr="003E0B10" w:rsidTr="002D6CE0">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E634F" w:rsidRPr="003E0B10" w:rsidRDefault="001E634F" w:rsidP="002D6CE0">
            <w:pPr>
              <w:jc w:val="center"/>
              <w:rPr>
                <w:rFonts w:ascii="Calibri" w:eastAsia="Times New Roman" w:hAnsi="Calibri"/>
                <w:b/>
                <w:bCs/>
                <w:color w:val="1F497D"/>
              </w:rPr>
            </w:pPr>
          </w:p>
          <w:p w:rsidR="001E634F" w:rsidRPr="003E0B10" w:rsidRDefault="001E634F" w:rsidP="002D6CE0">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1E634F" w:rsidRPr="003E0B10" w:rsidRDefault="001E634F" w:rsidP="002D6CE0">
            <w:pPr>
              <w:rPr>
                <w:rFonts w:ascii="Calibri" w:eastAsia="Times New Roman" w:hAnsi="Calibri"/>
                <w:b/>
                <w:bCs/>
                <w:i/>
                <w:color w:val="1F497D"/>
              </w:rPr>
            </w:pPr>
          </w:p>
        </w:tc>
      </w:tr>
      <w:tr w:rsidR="001E634F" w:rsidRPr="003E0B10" w:rsidTr="002D6CE0">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E634F" w:rsidRPr="003E0B10" w:rsidRDefault="001E634F" w:rsidP="002D6CE0">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E634F" w:rsidRPr="003E0B10" w:rsidRDefault="001E634F" w:rsidP="001E634F">
      <w:pPr>
        <w:rPr>
          <w:rFonts w:eastAsia="Times New Roman"/>
          <w:color w:val="1F497D"/>
        </w:rPr>
      </w:pPr>
    </w:p>
    <w:p w:rsidR="001E634F" w:rsidRPr="003E0B10" w:rsidRDefault="001E634F" w:rsidP="001E634F">
      <w:pPr>
        <w:rPr>
          <w:rFonts w:eastAsia="Times New Roman"/>
          <w:b/>
          <w:bCs/>
          <w:color w:val="1F497D"/>
          <w:sz w:val="20"/>
        </w:rPr>
      </w:pPr>
      <w:r w:rsidRPr="003E0B10">
        <w:rPr>
          <w:rFonts w:eastAsia="Times New Roman"/>
          <w:b/>
          <w:bCs/>
          <w:color w:val="1F497D"/>
          <w:sz w:val="20"/>
        </w:rPr>
        <w:t xml:space="preserve">                                                                                     </w:t>
      </w:r>
    </w:p>
    <w:p w:rsidR="001E634F" w:rsidRPr="003E0B10" w:rsidRDefault="001E634F" w:rsidP="001E634F">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E634F" w:rsidRPr="003E0B10" w:rsidRDefault="001E634F" w:rsidP="001E634F">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E634F" w:rsidRPr="003E0B10" w:rsidRDefault="001E634F" w:rsidP="001E634F">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E634F" w:rsidRPr="003E0B10" w:rsidRDefault="001E634F" w:rsidP="001E634F">
      <w:pPr>
        <w:rPr>
          <w:rFonts w:ascii="Calibri" w:eastAsia="Times New Roman" w:hAnsi="Calibri"/>
          <w:b/>
          <w:bCs/>
          <w:color w:val="1F497D"/>
          <w:sz w:val="18"/>
          <w:szCs w:val="18"/>
        </w:rPr>
      </w:pPr>
    </w:p>
    <w:p w:rsidR="001E634F" w:rsidRPr="003E0B10" w:rsidRDefault="001E634F" w:rsidP="001E634F">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1E634F" w:rsidRPr="003E0B10" w:rsidRDefault="001E634F" w:rsidP="001E634F">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1E634F" w:rsidRPr="003E0B10" w:rsidRDefault="001E634F" w:rsidP="001E634F">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1E634F" w:rsidRPr="003E0B10" w:rsidRDefault="001E634F" w:rsidP="001E634F">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1E634F" w:rsidRPr="003E0B10" w:rsidRDefault="001E634F" w:rsidP="001E634F">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1E634F" w:rsidRPr="003E0B10" w:rsidRDefault="001E634F" w:rsidP="001E634F">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1E634F" w:rsidRPr="003E0B10" w:rsidRDefault="001E634F" w:rsidP="001E634F">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1E634F" w:rsidRPr="003E0B10" w:rsidRDefault="001E634F" w:rsidP="001E634F">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1E634F" w:rsidRPr="003E0B10" w:rsidRDefault="001E634F" w:rsidP="001E634F">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1E634F" w:rsidRPr="003E0B10" w:rsidRDefault="001E634F" w:rsidP="001E634F">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8,487.00</w:t>
      </w:r>
    </w:p>
    <w:p w:rsidR="001E634F" w:rsidRPr="003E0B10" w:rsidRDefault="001E634F" w:rsidP="001E634F">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1E634F" w:rsidRPr="003E0B10" w:rsidRDefault="001E634F" w:rsidP="001E634F">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1E634F" w:rsidRPr="003E0B10" w:rsidRDefault="001E634F" w:rsidP="001E634F">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1E634F" w:rsidRPr="003E0B10" w:rsidRDefault="001E634F" w:rsidP="001E634F">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1E634F" w:rsidRPr="003E0B10" w:rsidRDefault="001E634F" w:rsidP="001E634F">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1E634F" w:rsidRPr="003E0B10" w:rsidRDefault="001E634F" w:rsidP="001E634F">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1E634F" w:rsidRPr="003E0B10" w:rsidRDefault="001E634F" w:rsidP="001E634F">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1E634F" w:rsidRPr="003E0B10" w:rsidRDefault="001E634F" w:rsidP="001E634F">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1E634F" w:rsidRPr="003E0B10" w:rsidRDefault="001E634F" w:rsidP="001E634F">
      <w:pPr>
        <w:keepNext/>
        <w:ind w:left="450"/>
        <w:jc w:val="both"/>
        <w:outlineLvl w:val="2"/>
        <w:rPr>
          <w:rFonts w:ascii="Calibri" w:eastAsia="Times New Roman" w:hAnsi="Calibri"/>
          <w:b/>
          <w:sz w:val="18"/>
          <w:szCs w:val="18"/>
        </w:rPr>
      </w:pPr>
    </w:p>
    <w:p w:rsidR="001E634F" w:rsidRPr="003E0B10" w:rsidRDefault="001E634F" w:rsidP="001E634F">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E634F" w:rsidRPr="003E0B10" w:rsidRDefault="001E634F" w:rsidP="001E634F">
      <w:pPr>
        <w:rPr>
          <w:rFonts w:ascii="Calibri" w:eastAsia="Times New Roman" w:hAnsi="Calibri"/>
          <w:color w:val="1F497D"/>
          <w:sz w:val="18"/>
          <w:szCs w:val="18"/>
        </w:rPr>
      </w:pP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1E634F" w:rsidRPr="003E0B10" w:rsidRDefault="00EE7574" w:rsidP="001E634F">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703C06C3" wp14:editId="49DC5A74">
            <wp:simplePos x="0" y="0"/>
            <wp:positionH relativeFrom="column">
              <wp:posOffset>647700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1E634F" w:rsidRDefault="001E634F" w:rsidP="001E634F">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1E634F" w:rsidRPr="003E0B10" w:rsidRDefault="001E634F" w:rsidP="001E634F">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E634F" w:rsidRPr="003E0B10" w:rsidRDefault="001E634F" w:rsidP="001E634F">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1E634F" w:rsidRPr="003E0B10" w:rsidRDefault="001E634F" w:rsidP="001E634F">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E634F" w:rsidRPr="003E0B10" w:rsidRDefault="001E634F" w:rsidP="001E634F">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A5544C" w:rsidRPr="001E634F" w:rsidRDefault="00A5544C" w:rsidP="001E634F">
      <w:bookmarkStart w:id="0" w:name="_GoBack"/>
      <w:bookmarkEnd w:id="0"/>
    </w:p>
    <w:sectPr w:rsidR="00A5544C" w:rsidRPr="001E634F" w:rsidSect="00B02C03">
      <w:pgSz w:w="11907" w:h="18711" w:code="14"/>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3D"/>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0F32E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3"/>
    <w:rsid w:val="001E634F"/>
    <w:rsid w:val="001F1B64"/>
    <w:rsid w:val="00A5544C"/>
    <w:rsid w:val="00B02C03"/>
    <w:rsid w:val="00CF1967"/>
    <w:rsid w:val="00EE75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BDD1-3AF9-419C-8673-92B0951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0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2021-10-08T01:13:00Z</dcterms:created>
  <dcterms:modified xsi:type="dcterms:W3CDTF">2021-10-08T03:05:00Z</dcterms:modified>
</cp:coreProperties>
</file>