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31" w:rsidRPr="003E0B10" w:rsidRDefault="006C5231" w:rsidP="006C5231">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6C5231" w:rsidRPr="003E0B10" w:rsidRDefault="006C5231" w:rsidP="006C5231">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6C5231" w:rsidRPr="003E0B10" w:rsidRDefault="006C5231" w:rsidP="006C5231">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6C5231" w:rsidRPr="003E0B10" w:rsidRDefault="006C5231" w:rsidP="006C5231">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(Lot9)</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6C5231" w:rsidRPr="003E0B10" w:rsidRDefault="006C5231" w:rsidP="006C5231">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3E085929" wp14:editId="615149EB">
                <wp:simplePos x="0" y="0"/>
                <wp:positionH relativeFrom="column">
                  <wp:posOffset>3962400</wp:posOffset>
                </wp:positionH>
                <wp:positionV relativeFrom="paragraph">
                  <wp:posOffset>68580</wp:posOffset>
                </wp:positionV>
                <wp:extent cx="2009775" cy="552450"/>
                <wp:effectExtent l="0" t="0" r="28575"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6C5231" w:rsidRPr="00BC6972" w:rsidRDefault="006C5231" w:rsidP="006C523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85929" id="_x0000_t202" coordsize="21600,21600" o:spt="202" path="m,l,21600r21600,l21600,xe">
                <v:stroke joinstyle="miter"/>
                <v:path gradientshapeok="t" o:connecttype="rect"/>
              </v:shapetype>
              <v:shape id="Text Box 5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wHLg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BOTDwHLgIAAFIEAAAOAAAAAAAAAAAAAAAAAC4CAABk&#10;cnMvZTJvRG9jLnhtbFBLAQItABQABgAIAAAAIQCsQhP63gAAAAkBAAAPAAAAAAAAAAAAAAAAAIgE&#10;AABkcnMvZG93bnJldi54bWxQSwUGAAAAAAQABADzAAAAkwUAAAAA&#10;" strokecolor="navy">
                <v:textbox>
                  <w:txbxContent>
                    <w:p w:rsidR="006C5231" w:rsidRPr="00BC6972" w:rsidRDefault="006C5231" w:rsidP="006C5231">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6C5231" w:rsidRPr="003E0B10" w:rsidRDefault="006C5231" w:rsidP="006C5231">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C5231" w:rsidRPr="003E0B10" w:rsidRDefault="006C5231" w:rsidP="006C5231">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6C5231" w:rsidRPr="003E0B10" w:rsidRDefault="006C5231" w:rsidP="006C5231">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6C5231" w:rsidRPr="003E0B10" w:rsidRDefault="006C5231" w:rsidP="006C5231">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6C5231"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6C5231" w:rsidRPr="003E0B10" w:rsidRDefault="006C5231"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6C5231"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6C5231" w:rsidRPr="003E0B10" w:rsidRDefault="006C5231"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6C5231" w:rsidRPr="003E0B10" w:rsidRDefault="006C5231"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6C5231" w:rsidRPr="003E0B10" w:rsidRDefault="006C523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6C5231" w:rsidRPr="003E0B10" w:rsidRDefault="006C523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6C5231" w:rsidRPr="003E0B10" w:rsidRDefault="006C523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6C5231" w:rsidRPr="003E0B10" w:rsidRDefault="006C5231"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6C5231"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6C5231" w:rsidRDefault="006C5231" w:rsidP="004D7101">
            <w:pPr>
              <w:keepNext/>
              <w:jc w:val="center"/>
              <w:outlineLvl w:val="1"/>
              <w:rPr>
                <w:rFonts w:ascii="Calibri" w:eastAsia="Times New Roman" w:hAnsi="Calibri"/>
                <w:b/>
                <w:bCs/>
                <w:color w:val="1F497D"/>
                <w:sz w:val="18"/>
                <w:szCs w:val="18"/>
              </w:rPr>
            </w:pPr>
          </w:p>
          <w:p w:rsidR="006C5231" w:rsidRDefault="006C5231" w:rsidP="004D7101">
            <w:pPr>
              <w:keepNext/>
              <w:jc w:val="center"/>
              <w:outlineLvl w:val="1"/>
              <w:rPr>
                <w:rFonts w:ascii="Calibri" w:eastAsia="Times New Roman" w:hAnsi="Calibri"/>
                <w:b/>
                <w:bCs/>
                <w:color w:val="1F497D"/>
                <w:sz w:val="18"/>
                <w:szCs w:val="18"/>
              </w:rPr>
            </w:pPr>
          </w:p>
          <w:p w:rsidR="006C5231" w:rsidRDefault="006C5231"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6C5231" w:rsidRDefault="006C5231"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AIR RELEASE</w:t>
            </w:r>
          </w:p>
          <w:p w:rsidR="006C5231" w:rsidRDefault="006C5231" w:rsidP="004D7101">
            <w:pPr>
              <w:keepNext/>
              <w:tabs>
                <w:tab w:val="left" w:pos="2790"/>
              </w:tabs>
              <w:outlineLvl w:val="1"/>
              <w:rPr>
                <w:rFonts w:ascii="Calibri" w:eastAsia="Times New Roman" w:hAnsi="Calibri"/>
                <w:b/>
                <w:bCs/>
                <w:color w:val="1F497D"/>
                <w:sz w:val="18"/>
                <w:szCs w:val="18"/>
              </w:rPr>
            </w:pPr>
          </w:p>
          <w:p w:rsidR="006C5231" w:rsidRPr="004E2C59" w:rsidRDefault="006C5231"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25mmØ Automatic Air Release Pressure Valve – 1.00 pc.</w:t>
            </w:r>
          </w:p>
          <w:p w:rsidR="006C5231" w:rsidRPr="004E2C59" w:rsidRDefault="006C5231"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 The valve shall be made of gray iron or ductile Iron</w:t>
            </w:r>
          </w:p>
          <w:p w:rsidR="006C5231" w:rsidRPr="004E2C59" w:rsidRDefault="006C5231"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4E2C59">
              <w:rPr>
                <w:rFonts w:ascii="Calibri" w:eastAsia="Times New Roman" w:hAnsi="Calibri"/>
                <w:b/>
                <w:bCs/>
                <w:color w:val="1F497D"/>
                <w:sz w:val="18"/>
                <w:szCs w:val="18"/>
              </w:rPr>
              <w:t>for body and cover</w:t>
            </w:r>
          </w:p>
          <w:p w:rsidR="006C5231" w:rsidRPr="004E2C59" w:rsidRDefault="006C5231"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 The valve shall be threaded base</w:t>
            </w:r>
          </w:p>
          <w:p w:rsidR="006C5231" w:rsidRPr="004E2C59" w:rsidRDefault="006C5231"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 Pressure rating of the valve, 16 bars</w:t>
            </w:r>
          </w:p>
          <w:p w:rsidR="006C5231" w:rsidRPr="004E2C59" w:rsidRDefault="006C5231"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 Manufactured under a certified ISO 9001 quality</w:t>
            </w:r>
          </w:p>
          <w:p w:rsidR="006C5231" w:rsidRPr="004E2C59" w:rsidRDefault="006C5231"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4E2C59">
              <w:rPr>
                <w:rFonts w:ascii="Calibri" w:eastAsia="Times New Roman" w:hAnsi="Calibri"/>
                <w:b/>
                <w:bCs/>
                <w:color w:val="1F497D"/>
                <w:sz w:val="18"/>
                <w:szCs w:val="18"/>
              </w:rPr>
              <w:t>system</w:t>
            </w:r>
          </w:p>
          <w:p w:rsidR="006C5231" w:rsidRPr="004E2C59" w:rsidRDefault="006C5231" w:rsidP="004D7101">
            <w:pPr>
              <w:keepNext/>
              <w:tabs>
                <w:tab w:val="left" w:pos="2790"/>
              </w:tabs>
              <w:outlineLvl w:val="1"/>
              <w:rPr>
                <w:rFonts w:ascii="Calibri" w:eastAsia="Times New Roman" w:hAnsi="Calibri"/>
                <w:b/>
                <w:bCs/>
                <w:color w:val="1F497D"/>
                <w:sz w:val="18"/>
                <w:szCs w:val="18"/>
              </w:rPr>
            </w:pPr>
            <w:r w:rsidRPr="004E2C59">
              <w:rPr>
                <w:rFonts w:ascii="Calibri" w:eastAsia="Times New Roman" w:hAnsi="Calibri"/>
                <w:b/>
                <w:bCs/>
                <w:color w:val="1F497D"/>
                <w:sz w:val="18"/>
                <w:szCs w:val="18"/>
              </w:rPr>
              <w:t>– Provides the functions of both Air Release and Air</w:t>
            </w:r>
          </w:p>
          <w:p w:rsidR="006C5231" w:rsidRDefault="006C5231"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r w:rsidRPr="004E2C59">
              <w:rPr>
                <w:rFonts w:ascii="Calibri" w:eastAsia="Times New Roman" w:hAnsi="Calibri"/>
                <w:b/>
                <w:bCs/>
                <w:color w:val="1F497D"/>
                <w:sz w:val="18"/>
                <w:szCs w:val="18"/>
              </w:rPr>
              <w:t>Vacuum Valves</w:t>
            </w:r>
          </w:p>
        </w:tc>
        <w:tc>
          <w:tcPr>
            <w:tcW w:w="567" w:type="dxa"/>
            <w:tcBorders>
              <w:top w:val="single" w:sz="4" w:space="0" w:color="000080"/>
              <w:left w:val="single" w:sz="4" w:space="0" w:color="000080"/>
              <w:bottom w:val="single" w:sz="4" w:space="0" w:color="000080"/>
              <w:right w:val="single" w:sz="4" w:space="0" w:color="000080"/>
            </w:tcBorders>
          </w:tcPr>
          <w:p w:rsidR="006C5231" w:rsidRDefault="006C5231" w:rsidP="004D7101">
            <w:pPr>
              <w:jc w:val="center"/>
              <w:rPr>
                <w:rFonts w:ascii="Calibri" w:eastAsia="Times New Roman" w:hAnsi="Calibri"/>
                <w:b/>
                <w:bCs/>
                <w:color w:val="1F497D"/>
                <w:sz w:val="18"/>
                <w:szCs w:val="18"/>
              </w:rPr>
            </w:pPr>
          </w:p>
          <w:p w:rsidR="006C5231" w:rsidRDefault="006C5231" w:rsidP="004D7101">
            <w:pPr>
              <w:jc w:val="center"/>
              <w:rPr>
                <w:rFonts w:ascii="Calibri" w:eastAsia="Times New Roman" w:hAnsi="Calibri"/>
                <w:b/>
                <w:bCs/>
                <w:color w:val="1F497D"/>
                <w:sz w:val="18"/>
                <w:szCs w:val="18"/>
              </w:rPr>
            </w:pPr>
          </w:p>
          <w:p w:rsidR="006C5231" w:rsidRDefault="006C5231"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6C5231" w:rsidRDefault="006C5231" w:rsidP="004D7101">
            <w:pPr>
              <w:jc w:val="center"/>
              <w:rPr>
                <w:rFonts w:ascii="Calibri" w:hAnsi="Calibri"/>
                <w:b/>
                <w:sz w:val="18"/>
                <w:szCs w:val="18"/>
              </w:rPr>
            </w:pPr>
          </w:p>
          <w:p w:rsidR="006C5231" w:rsidRDefault="006C5231" w:rsidP="004D7101">
            <w:pPr>
              <w:jc w:val="center"/>
              <w:rPr>
                <w:rFonts w:ascii="Calibri" w:hAnsi="Calibri"/>
                <w:b/>
                <w:sz w:val="18"/>
                <w:szCs w:val="18"/>
              </w:rPr>
            </w:pPr>
          </w:p>
          <w:p w:rsidR="006C5231" w:rsidRDefault="006C5231"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6C5231" w:rsidRPr="003E0B10" w:rsidRDefault="006C5231"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6C5231" w:rsidRPr="003E0B10" w:rsidRDefault="006C5231" w:rsidP="004D7101">
            <w:pPr>
              <w:jc w:val="center"/>
              <w:rPr>
                <w:rFonts w:ascii="Calibri" w:eastAsia="Times New Roman" w:hAnsi="Calibri"/>
                <w:b/>
                <w:bCs/>
                <w:color w:val="1F497D"/>
                <w:sz w:val="18"/>
                <w:szCs w:val="18"/>
              </w:rPr>
            </w:pPr>
          </w:p>
        </w:tc>
      </w:tr>
      <w:tr w:rsidR="006C5231"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6C5231" w:rsidRPr="003E0B10" w:rsidRDefault="006C5231" w:rsidP="004D7101">
            <w:pPr>
              <w:jc w:val="center"/>
              <w:rPr>
                <w:rFonts w:ascii="Calibri" w:eastAsia="Times New Roman" w:hAnsi="Calibri"/>
                <w:b/>
                <w:bCs/>
                <w:color w:val="1F497D"/>
              </w:rPr>
            </w:pPr>
          </w:p>
          <w:p w:rsidR="006C5231" w:rsidRPr="003E0B10" w:rsidRDefault="006C5231"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6C5231" w:rsidRPr="003E0B10" w:rsidRDefault="006C5231" w:rsidP="004D7101">
            <w:pPr>
              <w:rPr>
                <w:rFonts w:ascii="Calibri" w:eastAsia="Times New Roman" w:hAnsi="Calibri"/>
                <w:b/>
                <w:bCs/>
                <w:i/>
                <w:color w:val="1F497D"/>
              </w:rPr>
            </w:pPr>
          </w:p>
        </w:tc>
      </w:tr>
      <w:tr w:rsidR="006C5231"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6C5231" w:rsidRPr="003E0B10" w:rsidRDefault="006C5231"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6C5231" w:rsidRPr="003E0B10" w:rsidRDefault="006C5231" w:rsidP="006C5231">
      <w:pPr>
        <w:rPr>
          <w:rFonts w:eastAsia="Times New Roman"/>
          <w:color w:val="1F497D"/>
        </w:rPr>
      </w:pPr>
    </w:p>
    <w:p w:rsidR="006C5231" w:rsidRPr="003E0B10" w:rsidRDefault="006C5231" w:rsidP="006C5231">
      <w:pPr>
        <w:rPr>
          <w:rFonts w:eastAsia="Times New Roman"/>
          <w:b/>
          <w:bCs/>
          <w:color w:val="1F497D"/>
          <w:sz w:val="20"/>
        </w:rPr>
      </w:pPr>
      <w:r w:rsidRPr="003E0B10">
        <w:rPr>
          <w:rFonts w:eastAsia="Times New Roman"/>
          <w:b/>
          <w:bCs/>
          <w:color w:val="1F497D"/>
          <w:sz w:val="20"/>
        </w:rPr>
        <w:t xml:space="preserve">                                                                                     </w:t>
      </w:r>
    </w:p>
    <w:p w:rsidR="006C5231" w:rsidRPr="003E0B10" w:rsidRDefault="006C5231" w:rsidP="006C5231">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6C5231" w:rsidRPr="003E0B10" w:rsidRDefault="006C5231" w:rsidP="006C5231">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6C5231" w:rsidRPr="003E0B10" w:rsidRDefault="006C5231" w:rsidP="006C5231">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6C5231" w:rsidRPr="003E0B10" w:rsidRDefault="006C5231" w:rsidP="006C5231">
      <w:pPr>
        <w:rPr>
          <w:rFonts w:ascii="Calibri" w:eastAsia="Times New Roman" w:hAnsi="Calibri"/>
          <w:b/>
          <w:bCs/>
          <w:color w:val="1F497D"/>
          <w:sz w:val="18"/>
          <w:szCs w:val="18"/>
        </w:rPr>
      </w:pPr>
    </w:p>
    <w:p w:rsidR="006C5231" w:rsidRPr="003E0B10" w:rsidRDefault="006C5231" w:rsidP="006C5231">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6C5231" w:rsidRPr="003E0B10" w:rsidRDefault="006C5231" w:rsidP="006C5231">
      <w:pPr>
        <w:numPr>
          <w:ilvl w:val="0"/>
          <w:numId w:val="9"/>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6C5231" w:rsidRPr="003E0B10" w:rsidRDefault="006C5231" w:rsidP="006C5231">
      <w:pPr>
        <w:numPr>
          <w:ilvl w:val="0"/>
          <w:numId w:val="9"/>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6C5231" w:rsidRPr="003E0B10" w:rsidRDefault="006C5231" w:rsidP="006C5231">
      <w:pPr>
        <w:numPr>
          <w:ilvl w:val="0"/>
          <w:numId w:val="9"/>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6C5231" w:rsidRPr="003E0B10" w:rsidRDefault="006C5231" w:rsidP="006C5231">
      <w:pPr>
        <w:numPr>
          <w:ilvl w:val="0"/>
          <w:numId w:val="9"/>
        </w:numPr>
        <w:rPr>
          <w:rFonts w:ascii="Calibri" w:eastAsia="Times New Roman" w:hAnsi="Calibri"/>
          <w:b/>
          <w:bCs/>
          <w:sz w:val="18"/>
          <w:szCs w:val="18"/>
        </w:rPr>
      </w:pPr>
      <w:r w:rsidRPr="003E0B10">
        <w:rPr>
          <w:rFonts w:ascii="Calibri" w:eastAsia="Times New Roman" w:hAnsi="Calibri"/>
          <w:b/>
          <w:sz w:val="18"/>
          <w:szCs w:val="18"/>
        </w:rPr>
        <w:t>Price Validity: 120 C.D.</w:t>
      </w:r>
    </w:p>
    <w:p w:rsidR="006C5231" w:rsidRPr="003E0B10" w:rsidRDefault="006C5231" w:rsidP="006C5231">
      <w:pPr>
        <w:numPr>
          <w:ilvl w:val="0"/>
          <w:numId w:val="9"/>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6C5231" w:rsidRPr="003E0B10" w:rsidRDefault="006C5231" w:rsidP="006C5231">
      <w:pPr>
        <w:numPr>
          <w:ilvl w:val="0"/>
          <w:numId w:val="9"/>
        </w:numPr>
        <w:rPr>
          <w:rFonts w:ascii="Calibri" w:eastAsia="Times New Roman" w:hAnsi="Calibri"/>
          <w:b/>
          <w:sz w:val="18"/>
          <w:szCs w:val="18"/>
        </w:rPr>
      </w:pPr>
      <w:r w:rsidRPr="003E0B10">
        <w:rPr>
          <w:rFonts w:ascii="Calibri" w:eastAsia="Times New Roman" w:hAnsi="Calibri"/>
          <w:b/>
          <w:sz w:val="18"/>
          <w:szCs w:val="18"/>
        </w:rPr>
        <w:t>Payment Terms: NO COD</w:t>
      </w:r>
    </w:p>
    <w:p w:rsidR="006C5231" w:rsidRPr="003E0B10" w:rsidRDefault="006C5231" w:rsidP="006C5231">
      <w:pPr>
        <w:numPr>
          <w:ilvl w:val="0"/>
          <w:numId w:val="9"/>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6C5231" w:rsidRPr="003E0B10" w:rsidRDefault="006C5231" w:rsidP="006C5231">
      <w:pPr>
        <w:numPr>
          <w:ilvl w:val="0"/>
          <w:numId w:val="9"/>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6C5231" w:rsidRPr="003E0B10" w:rsidRDefault="006C5231" w:rsidP="006C5231">
      <w:pPr>
        <w:numPr>
          <w:ilvl w:val="0"/>
          <w:numId w:val="9"/>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10,446.00</w:t>
      </w:r>
    </w:p>
    <w:p w:rsidR="006C5231" w:rsidRPr="003E0B10" w:rsidRDefault="006C5231" w:rsidP="006C5231">
      <w:pPr>
        <w:keepNext/>
        <w:numPr>
          <w:ilvl w:val="0"/>
          <w:numId w:val="9"/>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6C5231" w:rsidRPr="003E0B10" w:rsidRDefault="006C5231" w:rsidP="006C5231">
      <w:pPr>
        <w:keepNext/>
        <w:numPr>
          <w:ilvl w:val="0"/>
          <w:numId w:val="9"/>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6C5231" w:rsidRPr="003E0B10" w:rsidRDefault="006C5231" w:rsidP="006C5231">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6C5231" w:rsidRPr="003E0B10" w:rsidRDefault="006C5231" w:rsidP="006C5231">
      <w:pPr>
        <w:keepNext/>
        <w:numPr>
          <w:ilvl w:val="0"/>
          <w:numId w:val="9"/>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6C5231" w:rsidRPr="003E0B10" w:rsidRDefault="006C5231" w:rsidP="006C5231">
      <w:pPr>
        <w:keepNext/>
        <w:numPr>
          <w:ilvl w:val="0"/>
          <w:numId w:val="9"/>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6C5231" w:rsidRPr="003E0B10" w:rsidRDefault="006C5231" w:rsidP="006C5231">
      <w:pPr>
        <w:keepNext/>
        <w:numPr>
          <w:ilvl w:val="0"/>
          <w:numId w:val="9"/>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6C5231" w:rsidRPr="003E0B10" w:rsidRDefault="006C5231" w:rsidP="006C5231">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6C5231" w:rsidRPr="003E0B10" w:rsidRDefault="006C5231" w:rsidP="006C5231">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6C5231" w:rsidRPr="003E0B10" w:rsidRDefault="006C5231" w:rsidP="006C5231">
      <w:pPr>
        <w:keepNext/>
        <w:ind w:left="450"/>
        <w:jc w:val="both"/>
        <w:outlineLvl w:val="2"/>
        <w:rPr>
          <w:rFonts w:ascii="Calibri" w:eastAsia="Times New Roman" w:hAnsi="Calibri"/>
          <w:b/>
          <w:sz w:val="18"/>
          <w:szCs w:val="18"/>
        </w:rPr>
      </w:pPr>
    </w:p>
    <w:p w:rsidR="006C5231" w:rsidRPr="003E0B10" w:rsidRDefault="006C5231" w:rsidP="006C5231">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6C5231" w:rsidRPr="003E0B10" w:rsidRDefault="006C5231" w:rsidP="006C5231">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6C5231" w:rsidRPr="003E0B10" w:rsidRDefault="00BA5542" w:rsidP="006C5231">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347AC38A" wp14:editId="64AC43C5">
            <wp:simplePos x="0" y="0"/>
            <wp:positionH relativeFrom="column">
              <wp:posOffset>619125</wp:posOffset>
            </wp:positionH>
            <wp:positionV relativeFrom="paragraph">
              <wp:posOffset>132715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6C5231" w:rsidRPr="003E0B10">
        <w:rPr>
          <w:rFonts w:ascii="Calibri" w:eastAsia="Times New Roman" w:hAnsi="Calibri"/>
          <w:color w:val="1F497D"/>
          <w:sz w:val="18"/>
          <w:szCs w:val="18"/>
        </w:rPr>
        <w:t>Prepared by:</w:t>
      </w:r>
      <w:r w:rsidR="006C5231" w:rsidRPr="003E0B10">
        <w:rPr>
          <w:rFonts w:ascii="Calibri" w:eastAsia="Times New Roman" w:hAnsi="Calibri"/>
          <w:color w:val="1F497D"/>
          <w:sz w:val="18"/>
          <w:szCs w:val="18"/>
        </w:rPr>
        <w:tab/>
      </w:r>
      <w:r w:rsidR="006C5231" w:rsidRPr="003E0B10">
        <w:rPr>
          <w:rFonts w:ascii="Calibri" w:eastAsia="Times New Roman" w:hAnsi="Calibri"/>
          <w:color w:val="1F497D"/>
          <w:sz w:val="18"/>
          <w:szCs w:val="18"/>
        </w:rPr>
        <w:tab/>
      </w:r>
      <w:r w:rsidR="006C5231" w:rsidRPr="003E0B10">
        <w:rPr>
          <w:rFonts w:ascii="Calibri" w:eastAsia="Times New Roman" w:hAnsi="Calibri"/>
          <w:color w:val="1F497D"/>
          <w:sz w:val="18"/>
          <w:szCs w:val="18"/>
        </w:rPr>
        <w:tab/>
        <w:t xml:space="preserve">                                                 Distributed by:</w:t>
      </w:r>
    </w:p>
    <w:p w:rsidR="006C5231" w:rsidRPr="003E0B10" w:rsidRDefault="006C5231" w:rsidP="006C5231">
      <w:pPr>
        <w:rPr>
          <w:rFonts w:ascii="Calibri" w:eastAsia="Times New Roman" w:hAnsi="Calibri"/>
          <w:color w:val="1F497D"/>
          <w:sz w:val="18"/>
          <w:szCs w:val="18"/>
        </w:rPr>
      </w:pPr>
    </w:p>
    <w:p w:rsidR="006C5231" w:rsidRDefault="006C5231" w:rsidP="006C5231">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6C5231" w:rsidRPr="003E0B10" w:rsidRDefault="006C5231" w:rsidP="006C5231">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6C5231" w:rsidRPr="003E0B10" w:rsidRDefault="006C5231" w:rsidP="006C5231">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6C5231" w:rsidRPr="003E0B10" w:rsidRDefault="006C5231" w:rsidP="006C5231">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6C5231" w:rsidRPr="003E0B10" w:rsidRDefault="006C5231" w:rsidP="006C5231">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bookmarkStart w:id="0" w:name="_GoBack"/>
      <w:bookmarkEnd w:id="0"/>
    </w:p>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2E9"/>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92B4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0306F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2148E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DA057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4F3F2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FE742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6"/>
  </w:num>
  <w:num w:numId="4">
    <w:abstractNumId w:val="1"/>
  </w:num>
  <w:num w:numId="5">
    <w:abstractNumId w:val="3"/>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302D44"/>
    <w:rsid w:val="004277BC"/>
    <w:rsid w:val="00427BFD"/>
    <w:rsid w:val="004B2D57"/>
    <w:rsid w:val="006C5231"/>
    <w:rsid w:val="009803BD"/>
    <w:rsid w:val="00AE76FD"/>
    <w:rsid w:val="00B45551"/>
    <w:rsid w:val="00BA5542"/>
    <w:rsid w:val="00C178CA"/>
    <w:rsid w:val="00CA7D8B"/>
    <w:rsid w:val="00E420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2021-09-29T04:42:00Z</dcterms:created>
  <dcterms:modified xsi:type="dcterms:W3CDTF">2021-09-29T04:56:00Z</dcterms:modified>
</cp:coreProperties>
</file>