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B0" w:rsidRPr="003E0B10" w:rsidRDefault="002B3BB0" w:rsidP="002B3BB0">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2B3BB0" w:rsidRPr="003E0B10" w:rsidRDefault="002B3BB0" w:rsidP="002B3BB0">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2B3BB0" w:rsidRPr="003E0B10" w:rsidRDefault="002B3BB0" w:rsidP="002B3BB0">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10/15/2021</w:t>
      </w:r>
      <w:r w:rsidRPr="003E0B10">
        <w:rPr>
          <w:rFonts w:ascii="Calibri" w:eastAsia="Times New Roman" w:hAnsi="Calibri"/>
          <w:color w:val="1F497D"/>
          <w:sz w:val="18"/>
          <w:szCs w:val="18"/>
        </w:rPr>
        <w:t xml:space="preserve"> </w:t>
      </w:r>
    </w:p>
    <w:p w:rsidR="002B3BB0" w:rsidRPr="003E0B10" w:rsidRDefault="002B3BB0" w:rsidP="002B3BB0">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21-0106</w:t>
      </w:r>
      <w:r w:rsidRPr="003E0B10">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w:t>
      </w:r>
      <w:r>
        <w:rPr>
          <w:rFonts w:ascii="Calibri" w:eastAsia="Times New Roman" w:hAnsi="Calibri"/>
          <w:color w:val="1F497D"/>
          <w:sz w:val="18"/>
          <w:szCs w:val="18"/>
        </w:rPr>
        <w:t>ted:     09/27/2021</w:t>
      </w:r>
    </w:p>
    <w:p w:rsidR="002B3BB0" w:rsidRPr="003E0B10" w:rsidRDefault="002B3BB0" w:rsidP="002B3BB0">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775B9301" wp14:editId="0F237AD6">
                <wp:simplePos x="0" y="0"/>
                <wp:positionH relativeFrom="column">
                  <wp:posOffset>3962400</wp:posOffset>
                </wp:positionH>
                <wp:positionV relativeFrom="paragraph">
                  <wp:posOffset>68580</wp:posOffset>
                </wp:positionV>
                <wp:extent cx="2009775" cy="552450"/>
                <wp:effectExtent l="0" t="0" r="28575" b="1905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2B3BB0" w:rsidRPr="00BC6972" w:rsidRDefault="002B3BB0" w:rsidP="002B3BB0">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21,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B9301" id="_x0000_t202" coordsize="21600,21600" o:spt="202" path="m,l,21600r21600,l21600,xe">
                <v:stroke joinstyle="miter"/>
                <v:path gradientshapeok="t" o:connecttype="rect"/>
              </v:shapetype>
              <v:shape id="Text Box 487"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P2GcXC8CAABUBAAADgAAAAAAAAAAAAAAAAAuAgAA&#10;ZHJzL2Uyb0RvYy54bWxQSwECLQAUAAYACAAAACEArEIT+t4AAAAJAQAADwAAAAAAAAAAAAAAAACJ&#10;BAAAZHJzL2Rvd25yZXYueG1sUEsFBgAAAAAEAAQA8wAAAJQFAAAAAA==&#10;" strokecolor="navy">
                <v:textbox>
                  <w:txbxContent>
                    <w:p w:rsidR="002B3BB0" w:rsidRPr="00BC6972" w:rsidRDefault="002B3BB0" w:rsidP="002B3BB0">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21, 2021</w:t>
                      </w:r>
                    </w:p>
                  </w:txbxContent>
                </v:textbox>
              </v:shape>
            </w:pict>
          </mc:Fallback>
        </mc:AlternateContent>
      </w:r>
      <w:r w:rsidRPr="003E0B10">
        <w:rPr>
          <w:rFonts w:ascii="Calibri" w:eastAsia="Times New Roman" w:hAnsi="Calibri"/>
          <w:b/>
          <w:bCs/>
          <w:color w:val="1F497D"/>
          <w:sz w:val="18"/>
          <w:szCs w:val="18"/>
        </w:rPr>
        <w:tab/>
      </w:r>
    </w:p>
    <w:p w:rsidR="002B3BB0" w:rsidRPr="003E0B10" w:rsidRDefault="002B3BB0" w:rsidP="002B3BB0">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2B3BB0" w:rsidRPr="003E0B10" w:rsidRDefault="002B3BB0" w:rsidP="002B3BB0">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2B3BB0" w:rsidRPr="003E0B10" w:rsidRDefault="002B3BB0" w:rsidP="002B3BB0">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2B3BB0" w:rsidRPr="003E0B10" w:rsidRDefault="002B3BB0" w:rsidP="002B3BB0">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63"/>
        <w:gridCol w:w="567"/>
        <w:gridCol w:w="900"/>
        <w:gridCol w:w="1710"/>
        <w:gridCol w:w="1710"/>
      </w:tblGrid>
      <w:tr w:rsidR="002B3BB0" w:rsidRPr="003E0B10" w:rsidTr="008827E5">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2B3BB0" w:rsidRPr="003E0B10" w:rsidRDefault="002B3BB0" w:rsidP="008827E5">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2B3BB0" w:rsidRPr="003E0B10" w:rsidTr="008827E5">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2B3BB0" w:rsidRPr="003E0B10" w:rsidRDefault="002B3BB0" w:rsidP="008827E5">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563" w:type="dxa"/>
            <w:tcBorders>
              <w:top w:val="single" w:sz="4" w:space="0" w:color="000080"/>
              <w:left w:val="single" w:sz="4" w:space="0" w:color="000080"/>
              <w:bottom w:val="single" w:sz="4" w:space="0" w:color="000080"/>
              <w:right w:val="single" w:sz="4" w:space="0" w:color="000080"/>
            </w:tcBorders>
            <w:hideMark/>
          </w:tcPr>
          <w:p w:rsidR="002B3BB0" w:rsidRPr="003E0B10" w:rsidRDefault="002B3BB0" w:rsidP="008827E5">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2B3BB0" w:rsidRPr="003E0B10" w:rsidRDefault="002B3BB0"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2B3BB0" w:rsidRPr="003E0B10" w:rsidRDefault="002B3BB0"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2B3BB0" w:rsidRPr="003E0B10" w:rsidTr="008827E5">
        <w:trPr>
          <w:trHeight w:val="350"/>
        </w:trPr>
        <w:tc>
          <w:tcPr>
            <w:tcW w:w="648"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jc w:val="center"/>
              <w:outlineLvl w:val="1"/>
              <w:rPr>
                <w:rFonts w:ascii="Calibri" w:eastAsia="Times New Roman" w:hAnsi="Calibri"/>
                <w:b/>
                <w:bCs/>
                <w:color w:val="1F497D"/>
                <w:sz w:val="18"/>
                <w:szCs w:val="18"/>
              </w:rPr>
            </w:pPr>
          </w:p>
          <w:p w:rsidR="002B3BB0" w:rsidRDefault="002B3BB0" w:rsidP="008827E5">
            <w:pPr>
              <w:keepNext/>
              <w:jc w:val="center"/>
              <w:outlineLvl w:val="1"/>
              <w:rPr>
                <w:rFonts w:ascii="Calibri" w:eastAsia="Times New Roman" w:hAnsi="Calibri"/>
                <w:b/>
                <w:bCs/>
                <w:color w:val="1F497D"/>
                <w:sz w:val="18"/>
                <w:szCs w:val="18"/>
              </w:rPr>
            </w:pPr>
          </w:p>
          <w:p w:rsidR="002B3BB0" w:rsidRDefault="002B3BB0" w:rsidP="008827E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63"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Supply of the following items:</w:t>
            </w:r>
          </w:p>
          <w:p w:rsidR="002B3BB0" w:rsidRDefault="002B3BB0" w:rsidP="008827E5">
            <w:pPr>
              <w:keepNext/>
              <w:tabs>
                <w:tab w:val="left" w:pos="2790"/>
              </w:tabs>
              <w:outlineLvl w:val="1"/>
              <w:rPr>
                <w:rFonts w:ascii="Calibri" w:eastAsia="Times New Roman" w:hAnsi="Calibri"/>
                <w:b/>
                <w:bCs/>
                <w:color w:val="1F497D"/>
                <w:sz w:val="18"/>
                <w:szCs w:val="18"/>
              </w:rPr>
            </w:pPr>
          </w:p>
          <w:p w:rsidR="002B3BB0" w:rsidRDefault="002B3BB0"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45 watts, 220V Spiral CFL</w:t>
            </w:r>
          </w:p>
        </w:tc>
        <w:tc>
          <w:tcPr>
            <w:tcW w:w="567"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rPr>
                <w:rFonts w:ascii="Calibri" w:eastAsia="Times New Roman" w:hAnsi="Calibri"/>
                <w:b/>
                <w:bCs/>
                <w:color w:val="1F497D"/>
                <w:sz w:val="18"/>
                <w:szCs w:val="18"/>
              </w:rPr>
            </w:pPr>
          </w:p>
          <w:p w:rsidR="002B3BB0" w:rsidRDefault="002B3BB0" w:rsidP="008827E5">
            <w:pPr>
              <w:jc w:val="center"/>
              <w:rPr>
                <w:rFonts w:ascii="Calibri" w:eastAsia="Times New Roman" w:hAnsi="Calibri"/>
                <w:b/>
                <w:bCs/>
                <w:color w:val="1F497D"/>
                <w:sz w:val="18"/>
                <w:szCs w:val="18"/>
              </w:rPr>
            </w:pPr>
          </w:p>
          <w:p w:rsidR="002B3BB0" w:rsidRDefault="002B3BB0"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35</w:t>
            </w:r>
          </w:p>
        </w:tc>
        <w:tc>
          <w:tcPr>
            <w:tcW w:w="900"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rPr>
                <w:rFonts w:ascii="Calibri" w:hAnsi="Calibri"/>
                <w:b/>
                <w:sz w:val="18"/>
                <w:szCs w:val="18"/>
              </w:rPr>
            </w:pPr>
          </w:p>
          <w:p w:rsidR="002B3BB0" w:rsidRDefault="002B3BB0" w:rsidP="008827E5">
            <w:pPr>
              <w:jc w:val="center"/>
              <w:rPr>
                <w:rFonts w:ascii="Calibri" w:hAnsi="Calibri"/>
                <w:b/>
                <w:sz w:val="18"/>
                <w:szCs w:val="18"/>
              </w:rPr>
            </w:pPr>
          </w:p>
          <w:p w:rsidR="002B3BB0" w:rsidRDefault="002B3BB0" w:rsidP="008827E5">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r>
      <w:tr w:rsidR="002B3BB0" w:rsidRPr="003E0B10" w:rsidTr="008827E5">
        <w:trPr>
          <w:trHeight w:val="350"/>
        </w:trPr>
        <w:tc>
          <w:tcPr>
            <w:tcW w:w="648"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563"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Steel Matting 4x8 (4.5mm)</w:t>
            </w:r>
          </w:p>
        </w:tc>
        <w:tc>
          <w:tcPr>
            <w:tcW w:w="567"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900"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r>
      <w:tr w:rsidR="002B3BB0" w:rsidRPr="003E0B10" w:rsidTr="008827E5">
        <w:trPr>
          <w:trHeight w:val="350"/>
        </w:trPr>
        <w:tc>
          <w:tcPr>
            <w:tcW w:w="648"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563"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Enamel Paint (Jade Green) or its equivalent</w:t>
            </w:r>
          </w:p>
        </w:tc>
        <w:tc>
          <w:tcPr>
            <w:tcW w:w="567"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900"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rPr>
                <w:rFonts w:ascii="Calibri" w:hAnsi="Calibri"/>
                <w:b/>
                <w:sz w:val="18"/>
                <w:szCs w:val="18"/>
              </w:rPr>
            </w:pPr>
            <w:r>
              <w:rPr>
                <w:rFonts w:ascii="Calibri" w:hAnsi="Calibri"/>
                <w:b/>
                <w:sz w:val="18"/>
                <w:szCs w:val="18"/>
              </w:rPr>
              <w:t>Gallons</w:t>
            </w: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r>
      <w:tr w:rsidR="002B3BB0" w:rsidRPr="003E0B10" w:rsidTr="008827E5">
        <w:trPr>
          <w:trHeight w:val="350"/>
        </w:trPr>
        <w:tc>
          <w:tcPr>
            <w:tcW w:w="648"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563"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Enamel Paint (Caterpillar Yellow) or its equivalent</w:t>
            </w:r>
          </w:p>
        </w:tc>
        <w:tc>
          <w:tcPr>
            <w:tcW w:w="567"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900"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pPr>
            <w:r w:rsidRPr="00BA6F5B">
              <w:rPr>
                <w:rFonts w:ascii="Calibri" w:hAnsi="Calibri"/>
                <w:b/>
                <w:sz w:val="18"/>
                <w:szCs w:val="18"/>
              </w:rPr>
              <w:t>Gallons</w:t>
            </w: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r>
      <w:tr w:rsidR="002B3BB0" w:rsidRPr="003E0B10" w:rsidTr="008827E5">
        <w:trPr>
          <w:trHeight w:val="350"/>
        </w:trPr>
        <w:tc>
          <w:tcPr>
            <w:tcW w:w="648"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563"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Enamel Paint (Aluminum Silver) or its equivalent</w:t>
            </w:r>
          </w:p>
        </w:tc>
        <w:tc>
          <w:tcPr>
            <w:tcW w:w="567"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900"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pPr>
            <w:r w:rsidRPr="00BA6F5B">
              <w:rPr>
                <w:rFonts w:ascii="Calibri" w:hAnsi="Calibri"/>
                <w:b/>
                <w:sz w:val="18"/>
                <w:szCs w:val="18"/>
              </w:rPr>
              <w:t>Gallons</w:t>
            </w: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r>
      <w:tr w:rsidR="002B3BB0" w:rsidRPr="003E0B10" w:rsidTr="008827E5">
        <w:trPr>
          <w:trHeight w:val="350"/>
        </w:trPr>
        <w:tc>
          <w:tcPr>
            <w:tcW w:w="648"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563" w:type="dxa"/>
            <w:tcBorders>
              <w:top w:val="single" w:sz="4" w:space="0" w:color="000080"/>
              <w:left w:val="single" w:sz="4" w:space="0" w:color="000080"/>
              <w:bottom w:val="single" w:sz="4" w:space="0" w:color="000080"/>
              <w:right w:val="single" w:sz="4" w:space="0" w:color="000080"/>
            </w:tcBorders>
          </w:tcPr>
          <w:p w:rsidR="002B3BB0" w:rsidRDefault="002B3BB0"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Enamel Paint (Crystal Blue) or its equivalent</w:t>
            </w:r>
          </w:p>
        </w:tc>
        <w:tc>
          <w:tcPr>
            <w:tcW w:w="567"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900" w:type="dxa"/>
            <w:tcBorders>
              <w:top w:val="single" w:sz="4" w:space="0" w:color="000080"/>
              <w:left w:val="single" w:sz="4" w:space="0" w:color="000080"/>
              <w:bottom w:val="single" w:sz="4" w:space="0" w:color="000080"/>
              <w:right w:val="single" w:sz="4" w:space="0" w:color="000080"/>
            </w:tcBorders>
          </w:tcPr>
          <w:p w:rsidR="002B3BB0" w:rsidRDefault="002B3BB0" w:rsidP="008827E5">
            <w:pPr>
              <w:jc w:val="center"/>
            </w:pPr>
            <w:r w:rsidRPr="00BA6F5B">
              <w:rPr>
                <w:rFonts w:ascii="Calibri" w:hAnsi="Calibri"/>
                <w:b/>
                <w:sz w:val="18"/>
                <w:szCs w:val="18"/>
              </w:rPr>
              <w:t>Gallons</w:t>
            </w: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sz w:val="18"/>
                <w:szCs w:val="18"/>
              </w:rPr>
            </w:pPr>
          </w:p>
        </w:tc>
      </w:tr>
      <w:tr w:rsidR="002B3BB0" w:rsidRPr="003E0B10" w:rsidTr="008827E5">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2B3BB0" w:rsidRPr="003E0B10" w:rsidRDefault="002B3BB0" w:rsidP="008827E5">
            <w:pPr>
              <w:jc w:val="center"/>
              <w:rPr>
                <w:rFonts w:ascii="Calibri" w:eastAsia="Times New Roman" w:hAnsi="Calibri"/>
                <w:b/>
                <w:bCs/>
                <w:color w:val="1F497D"/>
              </w:rPr>
            </w:pPr>
          </w:p>
          <w:p w:rsidR="002B3BB0" w:rsidRPr="003E0B10" w:rsidRDefault="002B3BB0" w:rsidP="008827E5">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2B3BB0" w:rsidRPr="003E0B10" w:rsidRDefault="002B3BB0" w:rsidP="008827E5">
            <w:pPr>
              <w:rPr>
                <w:rFonts w:ascii="Calibri" w:eastAsia="Times New Roman" w:hAnsi="Calibri"/>
                <w:b/>
                <w:bCs/>
                <w:i/>
                <w:color w:val="1F497D"/>
              </w:rPr>
            </w:pPr>
          </w:p>
        </w:tc>
      </w:tr>
      <w:tr w:rsidR="002B3BB0" w:rsidRPr="003E0B10" w:rsidTr="008827E5">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2B3BB0" w:rsidRPr="003E0B10" w:rsidRDefault="002B3BB0" w:rsidP="008827E5">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2B3BB0" w:rsidRPr="003E0B10" w:rsidRDefault="002B3BB0" w:rsidP="002B3BB0">
      <w:pPr>
        <w:rPr>
          <w:rFonts w:eastAsia="Times New Roman"/>
          <w:color w:val="1F497D"/>
        </w:rPr>
      </w:pPr>
    </w:p>
    <w:p w:rsidR="002B3BB0" w:rsidRPr="003E0B10" w:rsidRDefault="002B3BB0" w:rsidP="002B3BB0">
      <w:pPr>
        <w:rPr>
          <w:rFonts w:eastAsia="Times New Roman"/>
          <w:b/>
          <w:bCs/>
          <w:color w:val="1F497D"/>
          <w:sz w:val="20"/>
        </w:rPr>
      </w:pPr>
      <w:r w:rsidRPr="003E0B10">
        <w:rPr>
          <w:rFonts w:eastAsia="Times New Roman"/>
          <w:b/>
          <w:bCs/>
          <w:color w:val="1F497D"/>
          <w:sz w:val="20"/>
        </w:rPr>
        <w:t xml:space="preserve">                                                                                     </w:t>
      </w:r>
    </w:p>
    <w:p w:rsidR="002B3BB0" w:rsidRPr="003E0B10" w:rsidRDefault="002B3BB0" w:rsidP="002B3BB0">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2B3BB0" w:rsidRPr="003E0B10" w:rsidRDefault="002B3BB0" w:rsidP="002B3BB0">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2B3BB0" w:rsidRPr="003E0B10" w:rsidRDefault="002B3BB0" w:rsidP="002B3BB0">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2B3BB0" w:rsidRPr="003E0B10" w:rsidRDefault="002B3BB0" w:rsidP="002B3BB0">
      <w:pPr>
        <w:rPr>
          <w:rFonts w:ascii="Calibri" w:eastAsia="Times New Roman" w:hAnsi="Calibri"/>
          <w:b/>
          <w:bCs/>
          <w:color w:val="1F497D"/>
          <w:sz w:val="18"/>
          <w:szCs w:val="18"/>
        </w:rPr>
      </w:pPr>
    </w:p>
    <w:p w:rsidR="002B3BB0" w:rsidRPr="003E0B10" w:rsidRDefault="002B3BB0" w:rsidP="002B3BB0">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2B3BB0" w:rsidRPr="003E0B10" w:rsidRDefault="002B3BB0" w:rsidP="002B3BB0">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2B3BB0" w:rsidRPr="003E0B10" w:rsidRDefault="002B3BB0" w:rsidP="002B3BB0">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20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2B3BB0" w:rsidRPr="003E0B10" w:rsidRDefault="002B3BB0" w:rsidP="002B3BB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2B3BB0" w:rsidRPr="003E0B10" w:rsidRDefault="002B3BB0" w:rsidP="002B3BB0">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2B3BB0" w:rsidRPr="003E0B10" w:rsidRDefault="002B3BB0" w:rsidP="002B3BB0">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2B3BB0" w:rsidRPr="003E0B10" w:rsidRDefault="002B3BB0" w:rsidP="002B3BB0">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2B3BB0" w:rsidRPr="003E0B10" w:rsidRDefault="002B3BB0" w:rsidP="002B3BB0">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2B3BB0" w:rsidRPr="003E0B10" w:rsidRDefault="002B3BB0" w:rsidP="002B3BB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2B3BB0" w:rsidRPr="003E0B10" w:rsidRDefault="002B3BB0" w:rsidP="002B3BB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36,100.00</w:t>
      </w:r>
    </w:p>
    <w:p w:rsidR="002B3BB0" w:rsidRPr="003E0B10" w:rsidRDefault="002B3BB0" w:rsidP="002B3BB0">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2B3BB0" w:rsidRPr="003E0B10" w:rsidRDefault="002B3BB0" w:rsidP="002B3BB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2B3BB0" w:rsidRPr="003E0B10" w:rsidRDefault="002B3BB0" w:rsidP="002B3BB0">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2B3BB0" w:rsidRPr="003E0B10" w:rsidRDefault="002B3BB0" w:rsidP="002B3BB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2B3BB0" w:rsidRPr="003E0B10" w:rsidRDefault="002B3BB0" w:rsidP="002B3BB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2B3BB0" w:rsidRPr="003E0B10" w:rsidRDefault="002B3BB0" w:rsidP="002B3BB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2B3BB0" w:rsidRPr="003E0B10" w:rsidRDefault="002B3BB0" w:rsidP="002B3BB0">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2B3BB0" w:rsidRPr="003E0B10" w:rsidRDefault="002B3BB0" w:rsidP="002B3BB0">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2B3BB0" w:rsidRPr="003E0B10" w:rsidRDefault="002B3BB0" w:rsidP="002B3BB0">
      <w:pPr>
        <w:keepNext/>
        <w:ind w:left="450"/>
        <w:jc w:val="both"/>
        <w:outlineLvl w:val="2"/>
        <w:rPr>
          <w:rFonts w:ascii="Calibri" w:eastAsia="Times New Roman" w:hAnsi="Calibri"/>
          <w:b/>
          <w:sz w:val="18"/>
          <w:szCs w:val="18"/>
        </w:rPr>
      </w:pPr>
    </w:p>
    <w:p w:rsidR="002B3BB0" w:rsidRPr="003E0B10" w:rsidRDefault="002B3BB0" w:rsidP="002B3BB0">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2B3BB0" w:rsidRPr="003E0B10" w:rsidRDefault="002B3BB0" w:rsidP="002B3BB0">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2B3BB0" w:rsidRPr="003E0B10" w:rsidRDefault="002B3BB0" w:rsidP="002B3BB0">
      <w:pPr>
        <w:rPr>
          <w:rFonts w:ascii="Calibri" w:eastAsia="Times New Roman" w:hAnsi="Calibri"/>
          <w:color w:val="1F497D"/>
          <w:sz w:val="18"/>
          <w:szCs w:val="18"/>
        </w:rPr>
      </w:pPr>
    </w:p>
    <w:p w:rsidR="002B3BB0" w:rsidRPr="003E0B10" w:rsidRDefault="002B3BB0" w:rsidP="002B3BB0">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2B3BB0" w:rsidRPr="003E0B10" w:rsidRDefault="005B1891" w:rsidP="002B3BB0">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724C1DFF" wp14:editId="6D27A2FD">
            <wp:simplePos x="0" y="0"/>
            <wp:positionH relativeFrom="column">
              <wp:posOffset>619125</wp:posOffset>
            </wp:positionH>
            <wp:positionV relativeFrom="paragraph">
              <wp:posOffset>2540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2B3BB0" w:rsidRDefault="002B3BB0" w:rsidP="002B3BB0">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2B3BB0" w:rsidRPr="003E0B10" w:rsidRDefault="002B3BB0" w:rsidP="002B3BB0">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2B3BB0" w:rsidRPr="003E0B10" w:rsidRDefault="002B3BB0" w:rsidP="002B3BB0">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2B3BB0" w:rsidRPr="003E0B10" w:rsidRDefault="002B3BB0" w:rsidP="002B3BB0">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2B3BB0" w:rsidRPr="003E0B10" w:rsidRDefault="002B3BB0" w:rsidP="002B3BB0">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1B5530" w:rsidRDefault="001B5530">
      <w:bookmarkStart w:id="0" w:name="_GoBack"/>
      <w:bookmarkEnd w:id="0"/>
    </w:p>
    <w:sectPr w:rsidR="001B5530" w:rsidSect="002B3BB0">
      <w:pgSz w:w="12242" w:h="20163" w:code="5"/>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87878"/>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B0"/>
    <w:rsid w:val="001B5530"/>
    <w:rsid w:val="002B3BB0"/>
    <w:rsid w:val="005B18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F062F-0D1F-4919-BEDF-EBF6FFD4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B0"/>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2021-10-15T01:44:00Z</dcterms:created>
  <dcterms:modified xsi:type="dcterms:W3CDTF">2021-10-15T05:27:00Z</dcterms:modified>
</cp:coreProperties>
</file>